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0D14C" w14:textId="06658E0E" w:rsidR="00E0561F" w:rsidRDefault="00350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BLACKHILL WINDFARM COMMUNITY FUND</w:t>
      </w:r>
    </w:p>
    <w:p w14:paraId="1520D14D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A8A1879" w14:textId="42ED77F7" w:rsidR="00EC48AB" w:rsidRPr="0006551F" w:rsidRDefault="003500A8" w:rsidP="00065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Meeting of Directors, </w:t>
      </w:r>
      <w:r w:rsidR="008A29B2">
        <w:rPr>
          <w:rFonts w:ascii="Times New Roman" w:eastAsia="Times New Roman" w:hAnsi="Times New Roman" w:cs="Times New Roman"/>
          <w:b/>
          <w:sz w:val="24"/>
        </w:rPr>
        <w:t>Wednesday 14</w:t>
      </w:r>
      <w:r w:rsidR="008A29B2" w:rsidRPr="008A29B2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="008A29B2">
        <w:rPr>
          <w:rFonts w:ascii="Times New Roman" w:eastAsia="Times New Roman" w:hAnsi="Times New Roman" w:cs="Times New Roman"/>
          <w:b/>
          <w:sz w:val="24"/>
        </w:rPr>
        <w:t xml:space="preserve"> August</w:t>
      </w:r>
      <w:r w:rsidR="009D3852">
        <w:rPr>
          <w:rFonts w:ascii="Times New Roman" w:eastAsia="Times New Roman" w:hAnsi="Times New Roman" w:cs="Times New Roman"/>
          <w:b/>
          <w:sz w:val="24"/>
        </w:rPr>
        <w:t>, Hope Room, Duns Volunteer Hall</w:t>
      </w:r>
      <w:r w:rsidR="006D18A7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8738DA">
        <w:rPr>
          <w:rFonts w:ascii="Times New Roman" w:eastAsia="Times New Roman" w:hAnsi="Times New Roman" w:cs="Times New Roman"/>
          <w:b/>
          <w:sz w:val="24"/>
        </w:rPr>
        <w:t>6.30</w:t>
      </w:r>
    </w:p>
    <w:p w14:paraId="1520D14F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0D150" w14:textId="264961F2" w:rsidR="00E0561F" w:rsidRDefault="00B067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MINUTES</w:t>
      </w:r>
    </w:p>
    <w:p w14:paraId="06C759E9" w14:textId="6F46136D" w:rsidR="009846A8" w:rsidRPr="009846A8" w:rsidRDefault="00432450" w:rsidP="009846A8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Present </w:t>
      </w:r>
      <w:r w:rsidR="00CB0E73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7384">
        <w:rPr>
          <w:rFonts w:ascii="Times New Roman" w:eastAsia="Times New Roman" w:hAnsi="Times New Roman" w:cs="Times New Roman"/>
          <w:sz w:val="24"/>
        </w:rPr>
        <w:t>Keith Dickinson, Andrew McEwen, Adam P</w:t>
      </w:r>
      <w:r w:rsidR="00B5045A">
        <w:rPr>
          <w:rFonts w:ascii="Times New Roman" w:eastAsia="Times New Roman" w:hAnsi="Times New Roman" w:cs="Times New Roman"/>
          <w:sz w:val="24"/>
        </w:rPr>
        <w:t>rokopowicz</w:t>
      </w:r>
      <w:r w:rsidR="00767384">
        <w:rPr>
          <w:rFonts w:ascii="Times New Roman" w:eastAsia="Times New Roman" w:hAnsi="Times New Roman" w:cs="Times New Roman"/>
          <w:sz w:val="24"/>
        </w:rPr>
        <w:t xml:space="preserve">, Joy Dobie, Stuart Renton, Sharon Cleghorn </w:t>
      </w:r>
    </w:p>
    <w:p w14:paraId="15856D69" w14:textId="6E6435C1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Apologies – </w:t>
      </w:r>
      <w:r w:rsidR="00767384">
        <w:rPr>
          <w:rFonts w:ascii="Times New Roman" w:eastAsia="Times New Roman" w:hAnsi="Times New Roman" w:cs="Times New Roman"/>
          <w:sz w:val="24"/>
        </w:rPr>
        <w:t xml:space="preserve">Tim Myer </w:t>
      </w:r>
    </w:p>
    <w:p w14:paraId="3AC304F3" w14:textId="6386A10D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Declaration of interest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6A1B3C5" w14:textId="2F2D2977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minutes from </w:t>
      </w:r>
      <w:r w:rsidR="008A29B2">
        <w:rPr>
          <w:rFonts w:ascii="Times New Roman" w:eastAsia="Times New Roman" w:hAnsi="Times New Roman" w:cs="Times New Roman"/>
          <w:sz w:val="24"/>
        </w:rPr>
        <w:t>May</w:t>
      </w:r>
      <w:r w:rsidR="006D563E">
        <w:rPr>
          <w:rFonts w:ascii="Times New Roman" w:eastAsia="Times New Roman" w:hAnsi="Times New Roman" w:cs="Times New Roman"/>
          <w:sz w:val="24"/>
        </w:rPr>
        <w:t xml:space="preserve"> 2024 - </w:t>
      </w:r>
      <w:r w:rsidR="00247B64">
        <w:rPr>
          <w:rFonts w:ascii="Times New Roman" w:eastAsia="Times New Roman" w:hAnsi="Times New Roman" w:cs="Times New Roman"/>
          <w:sz w:val="24"/>
        </w:rPr>
        <w:t>Approved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47A7012" w14:textId="77777777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Applications – Update</w:t>
      </w:r>
    </w:p>
    <w:p w14:paraId="617EB8B4" w14:textId="20166962" w:rsidR="008A29B2" w:rsidRPr="00016597" w:rsidRDefault="008A29B2" w:rsidP="008A29B2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BF0278 – PF Ayton Primary School - £5,000.00 – Awarded 23/07/2024</w:t>
      </w:r>
    </w:p>
    <w:p w14:paraId="5580B246" w14:textId="04C5D238" w:rsidR="008A29B2" w:rsidRPr="00016597" w:rsidRDefault="008A29B2" w:rsidP="008A29B2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BF0279 – Admiral Ramsay Museum - £2,750.00 – Awarded 20/06/2024 </w:t>
      </w:r>
    </w:p>
    <w:p w14:paraId="4543FBF3" w14:textId="3DA397C8" w:rsidR="008A29B2" w:rsidRPr="00016597" w:rsidRDefault="008A29B2" w:rsidP="008A29B2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BF0280 – A Heart For Duns - £4,910.00 – Awarded 20/06/2024</w:t>
      </w:r>
    </w:p>
    <w:p w14:paraId="5C256EEB" w14:textId="15775A80" w:rsidR="008A29B2" w:rsidRDefault="008A29B2" w:rsidP="008A29B2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BF0281 – BHS Parents Council - £5,000.00 – Awarded £1,000.00 28/06/2024</w:t>
      </w:r>
    </w:p>
    <w:p w14:paraId="08785C68" w14:textId="25A0365A" w:rsidR="00091991" w:rsidRDefault="008A29B2" w:rsidP="008A29B2">
      <w:pPr>
        <w:pStyle w:val="ListParagraph"/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 w:rsidRPr="008A29B2">
        <w:rPr>
          <w:rFonts w:ascii="Times New Roman" w:eastAsia="Times New Roman" w:hAnsi="Times New Roman" w:cs="Times New Roman"/>
          <w:sz w:val="24"/>
        </w:rPr>
        <w:t>BF0282 – Live Learn Earn CIC - £5,000.00</w:t>
      </w:r>
      <w:r>
        <w:rPr>
          <w:rFonts w:ascii="Times New Roman" w:eastAsia="Times New Roman" w:hAnsi="Times New Roman" w:cs="Times New Roman"/>
          <w:sz w:val="24"/>
        </w:rPr>
        <w:t xml:space="preserve"> – Awarded 23/07/2024</w:t>
      </w:r>
    </w:p>
    <w:p w14:paraId="4346C0E5" w14:textId="77777777" w:rsidR="008A29B2" w:rsidRPr="008A29B2" w:rsidRDefault="008A29B2" w:rsidP="008A29B2">
      <w:pPr>
        <w:pStyle w:val="ListParagraph"/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</w:p>
    <w:p w14:paraId="55636CF1" w14:textId="5EAF95C7" w:rsidR="00796C0D" w:rsidRPr="006D563E" w:rsidRDefault="00091991" w:rsidP="006D563E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A3152">
        <w:rPr>
          <w:rFonts w:ascii="Times New Roman" w:eastAsia="Times New Roman" w:hAnsi="Times New Roman" w:cs="Times New Roman"/>
          <w:sz w:val="24"/>
        </w:rPr>
        <w:t xml:space="preserve">New Applications – Bank Balance </w:t>
      </w:r>
      <w:r w:rsidR="00A31F37">
        <w:rPr>
          <w:rFonts w:ascii="Times New Roman" w:eastAsia="Times New Roman" w:hAnsi="Times New Roman" w:cs="Times New Roman"/>
          <w:sz w:val="24"/>
        </w:rPr>
        <w:t xml:space="preserve">– </w:t>
      </w:r>
      <w:r w:rsidR="005D7736">
        <w:rPr>
          <w:rFonts w:ascii="Times New Roman" w:eastAsia="Times New Roman" w:hAnsi="Times New Roman" w:cs="Times New Roman"/>
          <w:sz w:val="24"/>
        </w:rPr>
        <w:t>£</w:t>
      </w:r>
      <w:r w:rsidR="006B1D3C">
        <w:rPr>
          <w:rFonts w:ascii="Times New Roman" w:eastAsia="Times New Roman" w:hAnsi="Times New Roman" w:cs="Times New Roman"/>
          <w:sz w:val="24"/>
        </w:rPr>
        <w:t>50,124.77</w:t>
      </w:r>
      <w:r w:rsidR="00796C0D" w:rsidRPr="006D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33F9B6" w14:textId="623DF481" w:rsidR="00247B64" w:rsidRPr="00024517" w:rsidRDefault="00247B64" w:rsidP="00024517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 applications.</w:t>
      </w:r>
    </w:p>
    <w:p w14:paraId="61174E91" w14:textId="77777777" w:rsidR="00796C0D" w:rsidRPr="00796C0D" w:rsidRDefault="00796C0D" w:rsidP="00796C0D">
      <w:p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</w:p>
    <w:p w14:paraId="507825C2" w14:textId="45F32242" w:rsidR="006D563E" w:rsidRDefault="00091991" w:rsidP="001E02AE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1059C">
        <w:rPr>
          <w:rFonts w:ascii="Times New Roman" w:eastAsia="Times New Roman" w:hAnsi="Times New Roman" w:cs="Times New Roman"/>
          <w:sz w:val="24"/>
          <w:szCs w:val="24"/>
        </w:rPr>
        <w:t>AOB</w:t>
      </w:r>
      <w:r w:rsidR="00500C10" w:rsidRPr="00410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8DE956" w14:textId="05ECFE9B" w:rsidR="006D563E" w:rsidRDefault="006B1D3C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Advertising – Broadening our reach</w:t>
      </w:r>
    </w:p>
    <w:p w14:paraId="6FF94B71" w14:textId="04FCECB6" w:rsidR="002A69A6" w:rsidRDefault="002A69A6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Borders Community Action</w:t>
      </w:r>
      <w:r w:rsidR="00247B64">
        <w:rPr>
          <w:rFonts w:ascii="Times New Roman" w:eastAsia="Times New Roman" w:hAnsi="Times New Roman" w:cs="Times New Roman"/>
          <w:sz w:val="24"/>
          <w:szCs w:val="24"/>
        </w:rPr>
        <w:t xml:space="preserve"> (BCA) </w:t>
      </w:r>
      <w:r w:rsidR="00D73AD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47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517">
        <w:rPr>
          <w:rFonts w:ascii="Times New Roman" w:eastAsia="Times New Roman" w:hAnsi="Times New Roman" w:cs="Times New Roman"/>
          <w:sz w:val="24"/>
          <w:szCs w:val="24"/>
        </w:rPr>
        <w:t xml:space="preserve">online </w:t>
      </w:r>
      <w:r w:rsidR="00247B64">
        <w:rPr>
          <w:rFonts w:ascii="Times New Roman" w:eastAsia="Times New Roman" w:hAnsi="Times New Roman" w:cs="Times New Roman"/>
          <w:sz w:val="24"/>
          <w:szCs w:val="24"/>
        </w:rPr>
        <w:t>newsletter</w:t>
      </w:r>
      <w:r w:rsidR="000245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81C659" w14:textId="1A514424" w:rsidR="00D73ADF" w:rsidRDefault="00D73ADF" w:rsidP="00D73AD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Posters in each village hall </w:t>
      </w:r>
      <w:r w:rsidR="00C9707A">
        <w:rPr>
          <w:rFonts w:ascii="Times New Roman" w:eastAsia="Times New Roman" w:hAnsi="Times New Roman" w:cs="Times New Roman"/>
          <w:sz w:val="24"/>
          <w:szCs w:val="24"/>
        </w:rPr>
        <w:t>and other areas.</w:t>
      </w:r>
    </w:p>
    <w:p w14:paraId="0613F59F" w14:textId="699CB06E" w:rsidR="00360694" w:rsidRPr="00360694" w:rsidRDefault="00360694" w:rsidP="00360694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Joy offered to design a poster – SC to email logo and other info.</w:t>
      </w:r>
    </w:p>
    <w:p w14:paraId="09F50B0F" w14:textId="6B34B310" w:rsidR="00D73ADF" w:rsidRDefault="00D73ADF" w:rsidP="00D73AD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r w:rsidR="00360694">
        <w:rPr>
          <w:rFonts w:ascii="Times New Roman" w:eastAsia="Times New Roman" w:hAnsi="Times New Roman" w:cs="Times New Roman"/>
          <w:sz w:val="24"/>
          <w:szCs w:val="24"/>
        </w:rPr>
        <w:t xml:space="preserve">poster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past applicants to ask them to spread the word re BWCF.  </w:t>
      </w:r>
    </w:p>
    <w:p w14:paraId="08385361" w14:textId="53C26D2F" w:rsidR="00C9707A" w:rsidRPr="00D73ADF" w:rsidRDefault="00C9707A" w:rsidP="00D73AD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Ask </w:t>
      </w:r>
      <w:r w:rsidR="00360694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z w:val="24"/>
          <w:szCs w:val="24"/>
        </w:rPr>
        <w:t>fund</w:t>
      </w:r>
      <w:r w:rsidR="00360694"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share our website/details</w:t>
      </w:r>
      <w:r w:rsidR="00360694">
        <w:rPr>
          <w:rFonts w:ascii="Times New Roman" w:eastAsia="Times New Roman" w:hAnsi="Times New Roman" w:cs="Times New Roman"/>
          <w:sz w:val="24"/>
          <w:szCs w:val="24"/>
        </w:rPr>
        <w:t xml:space="preserve"> on their website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603F541F" w14:textId="61860FF2" w:rsidR="00D73ADF" w:rsidRDefault="00D73ADF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Berwickshire News</w:t>
      </w:r>
    </w:p>
    <w:p w14:paraId="0CD3826A" w14:textId="4B960599" w:rsidR="00247B64" w:rsidRPr="00360694" w:rsidRDefault="002A69A6" w:rsidP="00360694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Duns News magazine</w:t>
      </w:r>
      <w:r w:rsidR="003606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8FAB89" w14:textId="64216EE1" w:rsidR="00247B64" w:rsidRDefault="00247B64" w:rsidP="002A69A6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BCA will be running more locality based networking online and face to face.  – Keith to be invited to be a guest speaker.  </w:t>
      </w:r>
    </w:p>
    <w:p w14:paraId="44539B91" w14:textId="3A931BE2" w:rsidR="00247B64" w:rsidRDefault="00247B64" w:rsidP="002A69A6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Juliana wi</w:t>
      </w:r>
      <w:r w:rsidR="00360694"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ste</w:t>
      </w:r>
      <w:r w:rsidR="00D73AD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projects </w:t>
      </w:r>
      <w:r w:rsidR="000245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360694">
        <w:rPr>
          <w:rFonts w:ascii="Times New Roman" w:eastAsia="Times New Roman" w:hAnsi="Times New Roman" w:cs="Times New Roman"/>
          <w:sz w:val="24"/>
          <w:szCs w:val="24"/>
        </w:rPr>
        <w:t>hat meet our criteria</w:t>
      </w:r>
      <w:r w:rsidR="00024517">
        <w:rPr>
          <w:rFonts w:ascii="Times New Roman" w:eastAsia="Times New Roman" w:hAnsi="Times New Roman" w:cs="Times New Roman"/>
          <w:sz w:val="24"/>
          <w:szCs w:val="24"/>
        </w:rPr>
        <w:t xml:space="preserve"> in our direction.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6CCA527" w14:textId="366A54FB" w:rsidR="00024517" w:rsidRDefault="00024517" w:rsidP="002A69A6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current website is very clunky and cumbersome to update.  </w:t>
      </w:r>
    </w:p>
    <w:p w14:paraId="3CD2B549" w14:textId="2CA4C413" w:rsidR="001D64EB" w:rsidRPr="00024517" w:rsidRDefault="001D64EB" w:rsidP="00024517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 to </w:t>
      </w:r>
      <w:r w:rsidR="00024517">
        <w:rPr>
          <w:rFonts w:ascii="Times New Roman" w:eastAsia="Times New Roman" w:hAnsi="Times New Roman" w:cs="Times New Roman"/>
          <w:sz w:val="24"/>
          <w:szCs w:val="24"/>
        </w:rPr>
        <w:t xml:space="preserve">look into cost of updating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website </w:t>
      </w:r>
      <w:r w:rsidR="00024517">
        <w:rPr>
          <w:rFonts w:ascii="Times New Roman" w:eastAsia="Times New Roman" w:hAnsi="Times New Roman" w:cs="Times New Roman"/>
          <w:sz w:val="24"/>
          <w:szCs w:val="24"/>
        </w:rPr>
        <w:t xml:space="preserve">to make it easier to upload successful projects, minutes and reports.  </w:t>
      </w:r>
    </w:p>
    <w:p w14:paraId="2DDD70BB" w14:textId="73E9E240" w:rsidR="00360694" w:rsidRPr="00360694" w:rsidRDefault="00360694" w:rsidP="00360694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directors to seek new independent directors.</w:t>
      </w:r>
    </w:p>
    <w:p w14:paraId="50A29B3D" w14:textId="77777777" w:rsidR="006D563E" w:rsidRDefault="006D563E" w:rsidP="006D563E">
      <w:pPr>
        <w:tabs>
          <w:tab w:val="left" w:pos="12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102A2B9" w14:textId="46DE1398" w:rsidR="002B14A6" w:rsidRPr="00E55BBB" w:rsidRDefault="002B14A6" w:rsidP="002B14A6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Dates of future meetings</w:t>
      </w:r>
    </w:p>
    <w:p w14:paraId="62444BAF" w14:textId="4B6B324D" w:rsidR="005F73CF" w:rsidRDefault="00F7015C" w:rsidP="00487607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55B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55BBB">
        <w:rPr>
          <w:rFonts w:ascii="Times New Roman" w:eastAsia="Times New Roman" w:hAnsi="Times New Roman" w:cs="Times New Roman"/>
          <w:sz w:val="24"/>
          <w:szCs w:val="24"/>
        </w:rPr>
        <w:t xml:space="preserve"> November 2024 – Prest</w:t>
      </w:r>
      <w:r>
        <w:rPr>
          <w:rFonts w:ascii="Times New Roman" w:eastAsia="Times New Roman" w:hAnsi="Times New Roman" w:cs="Times New Roman"/>
          <w:sz w:val="24"/>
        </w:rPr>
        <w:t>on Village Hal</w:t>
      </w:r>
      <w:r w:rsidR="005D486B">
        <w:rPr>
          <w:rFonts w:ascii="Times New Roman" w:eastAsia="Times New Roman" w:hAnsi="Times New Roman" w:cs="Times New Roman"/>
          <w:sz w:val="24"/>
        </w:rPr>
        <w:t>l</w:t>
      </w:r>
      <w:r w:rsidR="00360694">
        <w:rPr>
          <w:rFonts w:ascii="Times New Roman" w:eastAsia="Times New Roman" w:hAnsi="Times New Roman" w:cs="Times New Roman"/>
          <w:sz w:val="24"/>
        </w:rPr>
        <w:t xml:space="preserve"> – SC to book </w:t>
      </w:r>
    </w:p>
    <w:p w14:paraId="2E6380A4" w14:textId="1D74A3B2" w:rsidR="005D486B" w:rsidRDefault="005D486B" w:rsidP="00487607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</w:t>
      </w:r>
      <w:r w:rsidRPr="005D486B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February </w:t>
      </w:r>
      <w:r w:rsidR="006D563E">
        <w:rPr>
          <w:rFonts w:ascii="Times New Roman" w:eastAsia="Times New Roman" w:hAnsi="Times New Roman" w:cs="Times New Roman"/>
          <w:sz w:val="24"/>
        </w:rPr>
        <w:t xml:space="preserve">2025 </w:t>
      </w:r>
      <w:r>
        <w:rPr>
          <w:rFonts w:ascii="Times New Roman" w:eastAsia="Times New Roman" w:hAnsi="Times New Roman" w:cs="Times New Roman"/>
          <w:sz w:val="24"/>
        </w:rPr>
        <w:t>– Gavinton Village Hall</w:t>
      </w:r>
    </w:p>
    <w:p w14:paraId="2B8DC61D" w14:textId="3620F88C" w:rsidR="006D563E" w:rsidRPr="005D486B" w:rsidRDefault="00C51A59" w:rsidP="00487607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</w:t>
      </w:r>
      <w:r w:rsidRPr="00C51A59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May 2025 – Longformacus Village Hall</w:t>
      </w:r>
    </w:p>
    <w:sectPr w:rsidR="006D563E" w:rsidRPr="005D4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E3C6E" w14:textId="77777777" w:rsidR="00812C99" w:rsidRDefault="00812C99" w:rsidP="00FD09F9">
      <w:pPr>
        <w:spacing w:after="0" w:line="240" w:lineRule="auto"/>
      </w:pPr>
      <w:r>
        <w:separator/>
      </w:r>
    </w:p>
  </w:endnote>
  <w:endnote w:type="continuationSeparator" w:id="0">
    <w:p w14:paraId="6B2642B0" w14:textId="77777777" w:rsidR="00812C99" w:rsidRDefault="00812C99" w:rsidP="00FD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5C78" w14:textId="77777777" w:rsidR="00812C99" w:rsidRDefault="00812C99" w:rsidP="00FD09F9">
      <w:pPr>
        <w:spacing w:after="0" w:line="240" w:lineRule="auto"/>
      </w:pPr>
      <w:r>
        <w:separator/>
      </w:r>
    </w:p>
  </w:footnote>
  <w:footnote w:type="continuationSeparator" w:id="0">
    <w:p w14:paraId="7A6EE464" w14:textId="77777777" w:rsidR="00812C99" w:rsidRDefault="00812C99" w:rsidP="00FD0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14F"/>
    <w:multiLevelType w:val="multilevel"/>
    <w:tmpl w:val="55782E0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9232F"/>
    <w:multiLevelType w:val="hybridMultilevel"/>
    <w:tmpl w:val="06AAFD82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" w15:restartNumberingAfterBreak="0">
    <w:nsid w:val="0EFB74B7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434CB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E276E4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093550"/>
    <w:multiLevelType w:val="multilevel"/>
    <w:tmpl w:val="EF7CF83E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6" w15:restartNumberingAfterBreak="0">
    <w:nsid w:val="3B1C6A0F"/>
    <w:multiLevelType w:val="multilevel"/>
    <w:tmpl w:val="3980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FD6174"/>
    <w:multiLevelType w:val="multilevel"/>
    <w:tmpl w:val="F89C2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0337D8"/>
    <w:multiLevelType w:val="hybridMultilevel"/>
    <w:tmpl w:val="0BFE5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04617C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2A0634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A51214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ED26BB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86762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8841FB"/>
    <w:multiLevelType w:val="multilevel"/>
    <w:tmpl w:val="EFAA1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042D5E"/>
    <w:multiLevelType w:val="hybridMultilevel"/>
    <w:tmpl w:val="7062F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094179">
    <w:abstractNumId w:val="5"/>
  </w:num>
  <w:num w:numId="2" w16cid:durableId="2103448138">
    <w:abstractNumId w:val="14"/>
  </w:num>
  <w:num w:numId="3" w16cid:durableId="1875849172">
    <w:abstractNumId w:val="7"/>
  </w:num>
  <w:num w:numId="4" w16cid:durableId="989867164">
    <w:abstractNumId w:val="1"/>
  </w:num>
  <w:num w:numId="5" w16cid:durableId="2018146477">
    <w:abstractNumId w:val="13"/>
  </w:num>
  <w:num w:numId="6" w16cid:durableId="403258999">
    <w:abstractNumId w:val="2"/>
  </w:num>
  <w:num w:numId="7" w16cid:durableId="631325840">
    <w:abstractNumId w:val="4"/>
  </w:num>
  <w:num w:numId="8" w16cid:durableId="451172656">
    <w:abstractNumId w:val="12"/>
  </w:num>
  <w:num w:numId="9" w16cid:durableId="1062485820">
    <w:abstractNumId w:val="11"/>
  </w:num>
  <w:num w:numId="10" w16cid:durableId="390078493">
    <w:abstractNumId w:val="3"/>
  </w:num>
  <w:num w:numId="11" w16cid:durableId="152069575">
    <w:abstractNumId w:val="10"/>
  </w:num>
  <w:num w:numId="12" w16cid:durableId="1935045494">
    <w:abstractNumId w:val="6"/>
  </w:num>
  <w:num w:numId="13" w16cid:durableId="649872954">
    <w:abstractNumId w:val="9"/>
  </w:num>
  <w:num w:numId="14" w16cid:durableId="789594920">
    <w:abstractNumId w:val="11"/>
  </w:num>
  <w:num w:numId="15" w16cid:durableId="41564552">
    <w:abstractNumId w:val="8"/>
  </w:num>
  <w:num w:numId="16" w16cid:durableId="754395351">
    <w:abstractNumId w:val="15"/>
  </w:num>
  <w:num w:numId="17" w16cid:durableId="71285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1F"/>
    <w:rsid w:val="000116AA"/>
    <w:rsid w:val="00016597"/>
    <w:rsid w:val="00017A62"/>
    <w:rsid w:val="00024517"/>
    <w:rsid w:val="00030EC4"/>
    <w:rsid w:val="00040811"/>
    <w:rsid w:val="00060F6E"/>
    <w:rsid w:val="0006551F"/>
    <w:rsid w:val="00077641"/>
    <w:rsid w:val="00091991"/>
    <w:rsid w:val="000955D5"/>
    <w:rsid w:val="000960F1"/>
    <w:rsid w:val="000A057B"/>
    <w:rsid w:val="000A5800"/>
    <w:rsid w:val="000C4FD9"/>
    <w:rsid w:val="000D02DF"/>
    <w:rsid w:val="000D2A95"/>
    <w:rsid w:val="000D4255"/>
    <w:rsid w:val="000E3726"/>
    <w:rsid w:val="000F012F"/>
    <w:rsid w:val="00104551"/>
    <w:rsid w:val="00113375"/>
    <w:rsid w:val="00154014"/>
    <w:rsid w:val="0015757F"/>
    <w:rsid w:val="001604F4"/>
    <w:rsid w:val="001620F6"/>
    <w:rsid w:val="00172CE1"/>
    <w:rsid w:val="00180364"/>
    <w:rsid w:val="001B32DA"/>
    <w:rsid w:val="001C5903"/>
    <w:rsid w:val="001D64EB"/>
    <w:rsid w:val="001E02AE"/>
    <w:rsid w:val="0021266F"/>
    <w:rsid w:val="00220C92"/>
    <w:rsid w:val="00235E8E"/>
    <w:rsid w:val="00236A2C"/>
    <w:rsid w:val="002379C8"/>
    <w:rsid w:val="00247B64"/>
    <w:rsid w:val="00295909"/>
    <w:rsid w:val="002A33F1"/>
    <w:rsid w:val="002A69A6"/>
    <w:rsid w:val="002A6D00"/>
    <w:rsid w:val="002B14A6"/>
    <w:rsid w:val="002F3506"/>
    <w:rsid w:val="002F668C"/>
    <w:rsid w:val="00305185"/>
    <w:rsid w:val="003500A8"/>
    <w:rsid w:val="00360694"/>
    <w:rsid w:val="00364BB9"/>
    <w:rsid w:val="003A0A47"/>
    <w:rsid w:val="003C3DB3"/>
    <w:rsid w:val="003D5308"/>
    <w:rsid w:val="003E336B"/>
    <w:rsid w:val="003E7F22"/>
    <w:rsid w:val="004012A1"/>
    <w:rsid w:val="004021F4"/>
    <w:rsid w:val="0041059C"/>
    <w:rsid w:val="004230A5"/>
    <w:rsid w:val="004254EC"/>
    <w:rsid w:val="004314F2"/>
    <w:rsid w:val="0043189F"/>
    <w:rsid w:val="00432450"/>
    <w:rsid w:val="00433E83"/>
    <w:rsid w:val="00434054"/>
    <w:rsid w:val="00440978"/>
    <w:rsid w:val="00480FA5"/>
    <w:rsid w:val="004853C6"/>
    <w:rsid w:val="00487607"/>
    <w:rsid w:val="004A5744"/>
    <w:rsid w:val="004C5409"/>
    <w:rsid w:val="004D1D8F"/>
    <w:rsid w:val="004F6D8E"/>
    <w:rsid w:val="00500C10"/>
    <w:rsid w:val="005020DF"/>
    <w:rsid w:val="00527F2F"/>
    <w:rsid w:val="00541BE0"/>
    <w:rsid w:val="00543AAC"/>
    <w:rsid w:val="00552DF2"/>
    <w:rsid w:val="00552F4C"/>
    <w:rsid w:val="00564BA9"/>
    <w:rsid w:val="00573B3B"/>
    <w:rsid w:val="00576A6D"/>
    <w:rsid w:val="005C1CC0"/>
    <w:rsid w:val="005D0214"/>
    <w:rsid w:val="005D486B"/>
    <w:rsid w:val="005D7736"/>
    <w:rsid w:val="005E4138"/>
    <w:rsid w:val="005F538B"/>
    <w:rsid w:val="005F73CF"/>
    <w:rsid w:val="00600488"/>
    <w:rsid w:val="0060737A"/>
    <w:rsid w:val="00623D88"/>
    <w:rsid w:val="00644E7A"/>
    <w:rsid w:val="00651C1B"/>
    <w:rsid w:val="00654209"/>
    <w:rsid w:val="00654C11"/>
    <w:rsid w:val="0067455D"/>
    <w:rsid w:val="006B1D3C"/>
    <w:rsid w:val="006C2027"/>
    <w:rsid w:val="006D18A7"/>
    <w:rsid w:val="006D486A"/>
    <w:rsid w:val="006D563E"/>
    <w:rsid w:val="006E3D46"/>
    <w:rsid w:val="006E704C"/>
    <w:rsid w:val="00710717"/>
    <w:rsid w:val="00710C4F"/>
    <w:rsid w:val="0073264E"/>
    <w:rsid w:val="00755DF1"/>
    <w:rsid w:val="00760971"/>
    <w:rsid w:val="00767384"/>
    <w:rsid w:val="0077676A"/>
    <w:rsid w:val="00776DDF"/>
    <w:rsid w:val="007828ED"/>
    <w:rsid w:val="007863F0"/>
    <w:rsid w:val="00796C0D"/>
    <w:rsid w:val="00797DDE"/>
    <w:rsid w:val="007A04EE"/>
    <w:rsid w:val="007A5185"/>
    <w:rsid w:val="007C3E55"/>
    <w:rsid w:val="007C6C0C"/>
    <w:rsid w:val="007D6645"/>
    <w:rsid w:val="007E1186"/>
    <w:rsid w:val="007E4418"/>
    <w:rsid w:val="00812C99"/>
    <w:rsid w:val="00836405"/>
    <w:rsid w:val="00845C3D"/>
    <w:rsid w:val="008464BE"/>
    <w:rsid w:val="008563F4"/>
    <w:rsid w:val="008738DA"/>
    <w:rsid w:val="008A29B2"/>
    <w:rsid w:val="008A4570"/>
    <w:rsid w:val="008B78D6"/>
    <w:rsid w:val="008C6ED9"/>
    <w:rsid w:val="008D4D09"/>
    <w:rsid w:val="009208A7"/>
    <w:rsid w:val="00926CEE"/>
    <w:rsid w:val="00927130"/>
    <w:rsid w:val="009278DB"/>
    <w:rsid w:val="0097238F"/>
    <w:rsid w:val="009846A8"/>
    <w:rsid w:val="00985DDD"/>
    <w:rsid w:val="00987483"/>
    <w:rsid w:val="009949F2"/>
    <w:rsid w:val="00997A4D"/>
    <w:rsid w:val="009C55C8"/>
    <w:rsid w:val="009C6DFD"/>
    <w:rsid w:val="009D262F"/>
    <w:rsid w:val="009D3852"/>
    <w:rsid w:val="009E0A0F"/>
    <w:rsid w:val="009E1F58"/>
    <w:rsid w:val="00A0604F"/>
    <w:rsid w:val="00A131D4"/>
    <w:rsid w:val="00A1743A"/>
    <w:rsid w:val="00A23E7E"/>
    <w:rsid w:val="00A25FD3"/>
    <w:rsid w:val="00A31EE3"/>
    <w:rsid w:val="00A31F37"/>
    <w:rsid w:val="00A34772"/>
    <w:rsid w:val="00A35561"/>
    <w:rsid w:val="00A4777E"/>
    <w:rsid w:val="00A6071A"/>
    <w:rsid w:val="00A61EE7"/>
    <w:rsid w:val="00A660EE"/>
    <w:rsid w:val="00A82842"/>
    <w:rsid w:val="00AA68AB"/>
    <w:rsid w:val="00AB11AE"/>
    <w:rsid w:val="00AC3FC7"/>
    <w:rsid w:val="00B014BE"/>
    <w:rsid w:val="00B067FE"/>
    <w:rsid w:val="00B32D2C"/>
    <w:rsid w:val="00B34250"/>
    <w:rsid w:val="00B40A8C"/>
    <w:rsid w:val="00B5045A"/>
    <w:rsid w:val="00B56851"/>
    <w:rsid w:val="00B76E6C"/>
    <w:rsid w:val="00B81738"/>
    <w:rsid w:val="00BA11CC"/>
    <w:rsid w:val="00BA3CA4"/>
    <w:rsid w:val="00BC0A8B"/>
    <w:rsid w:val="00BC5E0B"/>
    <w:rsid w:val="00BC62DC"/>
    <w:rsid w:val="00BE5332"/>
    <w:rsid w:val="00BF15C8"/>
    <w:rsid w:val="00BF1BE0"/>
    <w:rsid w:val="00BF6565"/>
    <w:rsid w:val="00C05F03"/>
    <w:rsid w:val="00C115DA"/>
    <w:rsid w:val="00C13BCF"/>
    <w:rsid w:val="00C26648"/>
    <w:rsid w:val="00C30F37"/>
    <w:rsid w:val="00C51A59"/>
    <w:rsid w:val="00C53222"/>
    <w:rsid w:val="00C75AD5"/>
    <w:rsid w:val="00C75D96"/>
    <w:rsid w:val="00C80C49"/>
    <w:rsid w:val="00C80EF1"/>
    <w:rsid w:val="00C82359"/>
    <w:rsid w:val="00C873A3"/>
    <w:rsid w:val="00C9559E"/>
    <w:rsid w:val="00C9707A"/>
    <w:rsid w:val="00CA3E67"/>
    <w:rsid w:val="00CA4F2D"/>
    <w:rsid w:val="00CB0E73"/>
    <w:rsid w:val="00CB1592"/>
    <w:rsid w:val="00CC068C"/>
    <w:rsid w:val="00CD6DD0"/>
    <w:rsid w:val="00CF1000"/>
    <w:rsid w:val="00CF7CDA"/>
    <w:rsid w:val="00D537DE"/>
    <w:rsid w:val="00D57E3E"/>
    <w:rsid w:val="00D73ADF"/>
    <w:rsid w:val="00D73C32"/>
    <w:rsid w:val="00D752FF"/>
    <w:rsid w:val="00D9445F"/>
    <w:rsid w:val="00D97C99"/>
    <w:rsid w:val="00DB0143"/>
    <w:rsid w:val="00DC043A"/>
    <w:rsid w:val="00DC280D"/>
    <w:rsid w:val="00DC6396"/>
    <w:rsid w:val="00DE3F6F"/>
    <w:rsid w:val="00DE7845"/>
    <w:rsid w:val="00E04BD1"/>
    <w:rsid w:val="00E0561F"/>
    <w:rsid w:val="00E24794"/>
    <w:rsid w:val="00E4341F"/>
    <w:rsid w:val="00E50736"/>
    <w:rsid w:val="00E53DCE"/>
    <w:rsid w:val="00E54721"/>
    <w:rsid w:val="00E55BBB"/>
    <w:rsid w:val="00E57BD0"/>
    <w:rsid w:val="00E610F4"/>
    <w:rsid w:val="00E747FF"/>
    <w:rsid w:val="00E8477E"/>
    <w:rsid w:val="00E8746F"/>
    <w:rsid w:val="00E944AD"/>
    <w:rsid w:val="00EA1BA9"/>
    <w:rsid w:val="00EA324E"/>
    <w:rsid w:val="00EA4B7E"/>
    <w:rsid w:val="00EB1770"/>
    <w:rsid w:val="00EC48AB"/>
    <w:rsid w:val="00ED4AD0"/>
    <w:rsid w:val="00EE102C"/>
    <w:rsid w:val="00EF2D2A"/>
    <w:rsid w:val="00F0717E"/>
    <w:rsid w:val="00F14C10"/>
    <w:rsid w:val="00F15A36"/>
    <w:rsid w:val="00F236D1"/>
    <w:rsid w:val="00F255CC"/>
    <w:rsid w:val="00F34C4E"/>
    <w:rsid w:val="00F56209"/>
    <w:rsid w:val="00F7015C"/>
    <w:rsid w:val="00F8514A"/>
    <w:rsid w:val="00F945E5"/>
    <w:rsid w:val="00FA1E62"/>
    <w:rsid w:val="00FA3F10"/>
    <w:rsid w:val="00FA69C6"/>
    <w:rsid w:val="00FB666A"/>
    <w:rsid w:val="00FC7C9F"/>
    <w:rsid w:val="00FD085D"/>
    <w:rsid w:val="00FD09F9"/>
    <w:rsid w:val="00FD10D1"/>
    <w:rsid w:val="00FD51DE"/>
    <w:rsid w:val="00FE188E"/>
    <w:rsid w:val="00FE68C8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D149"/>
  <w15:docId w15:val="{EEE46312-5D44-4AFD-85F8-5393B4FA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F9"/>
  </w:style>
  <w:style w:type="paragraph" w:styleId="Footer">
    <w:name w:val="footer"/>
    <w:basedOn w:val="Normal"/>
    <w:link w:val="Foot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F9"/>
  </w:style>
  <w:style w:type="paragraph" w:customStyle="1" w:styleId="yiv8457716594msonormal">
    <w:name w:val="yiv8457716594msonormal"/>
    <w:basedOn w:val="Normal"/>
    <w:rsid w:val="005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2F4C"/>
    <w:rPr>
      <w:color w:val="0000FF"/>
      <w:u w:val="single"/>
    </w:rPr>
  </w:style>
  <w:style w:type="paragraph" w:customStyle="1" w:styleId="yiv4139117898ydp49b8ff90yiv5817038423msolistparagraph">
    <w:name w:val="yiv4139117898ydp49b8ff90yiv5817038423msolistparagraph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39117898ydp49b8ff90yiv5817038423msonormal">
    <w:name w:val="yiv4139117898ydp49b8ff90yiv5817038423msonormal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713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33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3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4E"/>
    <w:rPr>
      <w:b/>
      <w:bCs/>
      <w:sz w:val="20"/>
      <w:szCs w:val="20"/>
    </w:rPr>
  </w:style>
  <w:style w:type="paragraph" w:customStyle="1" w:styleId="yiv2609604489msonormal">
    <w:name w:val="yiv2609604489msonormal"/>
    <w:basedOn w:val="Normal"/>
    <w:rsid w:val="00E5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2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 Cleghorn</cp:lastModifiedBy>
  <cp:revision>2</cp:revision>
  <cp:lastPrinted>2024-08-27T11:26:00Z</cp:lastPrinted>
  <dcterms:created xsi:type="dcterms:W3CDTF">2024-08-27T17:32:00Z</dcterms:created>
  <dcterms:modified xsi:type="dcterms:W3CDTF">2024-08-27T17:32:00Z</dcterms:modified>
</cp:coreProperties>
</file>