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0D14C" w14:textId="06658E0E" w:rsidR="00E0561F" w:rsidRDefault="00350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BLACKHILL WINDFARM COMMUNITY FUND</w:t>
      </w:r>
    </w:p>
    <w:p w14:paraId="1520D14D" w14:textId="77777777" w:rsidR="00E0561F" w:rsidRDefault="00E05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F440EE5" w14:textId="5C42218B" w:rsidR="00E2001A" w:rsidRDefault="00290B27" w:rsidP="00065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Minutes of </w:t>
      </w:r>
      <w:r w:rsidR="003500A8">
        <w:rPr>
          <w:rFonts w:ascii="Times New Roman" w:eastAsia="Times New Roman" w:hAnsi="Times New Roman" w:cs="Times New Roman"/>
          <w:b/>
          <w:sz w:val="24"/>
        </w:rPr>
        <w:t xml:space="preserve">Meeting of Directors, </w:t>
      </w:r>
      <w:r w:rsidR="00E2001A">
        <w:rPr>
          <w:rFonts w:ascii="Times New Roman" w:eastAsia="Times New Roman" w:hAnsi="Times New Roman" w:cs="Times New Roman"/>
          <w:b/>
          <w:sz w:val="24"/>
        </w:rPr>
        <w:t xml:space="preserve">6.30 pm </w:t>
      </w:r>
      <w:r w:rsidR="008A29B2">
        <w:rPr>
          <w:rFonts w:ascii="Times New Roman" w:eastAsia="Times New Roman" w:hAnsi="Times New Roman" w:cs="Times New Roman"/>
          <w:b/>
          <w:sz w:val="24"/>
        </w:rPr>
        <w:t xml:space="preserve">Wednesday </w:t>
      </w:r>
      <w:r w:rsidR="00847AFF">
        <w:rPr>
          <w:rFonts w:ascii="Times New Roman" w:eastAsia="Times New Roman" w:hAnsi="Times New Roman" w:cs="Times New Roman"/>
          <w:b/>
          <w:sz w:val="24"/>
        </w:rPr>
        <w:t>14</w:t>
      </w:r>
      <w:r w:rsidR="00847AFF" w:rsidRPr="00847AFF"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 w:rsidR="00847AFF">
        <w:rPr>
          <w:rFonts w:ascii="Times New Roman" w:eastAsia="Times New Roman" w:hAnsi="Times New Roman" w:cs="Times New Roman"/>
          <w:b/>
          <w:sz w:val="24"/>
        </w:rPr>
        <w:t xml:space="preserve"> May</w:t>
      </w:r>
      <w:r w:rsidR="00603CAE">
        <w:rPr>
          <w:rFonts w:ascii="Times New Roman" w:eastAsia="Times New Roman" w:hAnsi="Times New Roman" w:cs="Times New Roman"/>
          <w:b/>
          <w:sz w:val="24"/>
        </w:rPr>
        <w:t xml:space="preserve"> 2025</w:t>
      </w:r>
      <w:r w:rsidR="009D3852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A8A1879" w14:textId="2C461AF5" w:rsidR="00EC48AB" w:rsidRPr="0006551F" w:rsidRDefault="00847AFF" w:rsidP="00065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Longformacus Village Hall</w:t>
      </w:r>
    </w:p>
    <w:p w14:paraId="1520D14F" w14:textId="77777777" w:rsidR="00E0561F" w:rsidRDefault="00E05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520D150" w14:textId="655097AA" w:rsidR="00E0561F" w:rsidRDefault="00E05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6C759E9" w14:textId="7B76145D" w:rsidR="009846A8" w:rsidRPr="009846A8" w:rsidRDefault="00432450" w:rsidP="009846A8">
      <w:pPr>
        <w:numPr>
          <w:ilvl w:val="0"/>
          <w:numId w:val="1"/>
        </w:numPr>
        <w:tabs>
          <w:tab w:val="left" w:pos="1240"/>
        </w:tabs>
        <w:suppressAutoHyphens/>
        <w:spacing w:before="24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652FAC">
        <w:rPr>
          <w:rFonts w:ascii="Times New Roman" w:eastAsia="Times New Roman" w:hAnsi="Times New Roman" w:cs="Times New Roman"/>
          <w:b/>
          <w:bCs/>
          <w:sz w:val="24"/>
        </w:rPr>
        <w:t>Present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0E73">
        <w:rPr>
          <w:rFonts w:ascii="Times New Roman" w:eastAsia="Times New Roman" w:hAnsi="Times New Roman" w:cs="Times New Roman"/>
          <w:sz w:val="24"/>
        </w:rPr>
        <w:t>–</w:t>
      </w:r>
      <w:r w:rsidR="00206FDC">
        <w:rPr>
          <w:rFonts w:ascii="Times New Roman" w:eastAsia="Times New Roman" w:hAnsi="Times New Roman" w:cs="Times New Roman"/>
          <w:sz w:val="24"/>
        </w:rPr>
        <w:t xml:space="preserve"> Keith Dickinson,</w:t>
      </w:r>
      <w:r w:rsidR="00874307">
        <w:rPr>
          <w:rFonts w:ascii="Times New Roman" w:eastAsia="Times New Roman" w:hAnsi="Times New Roman" w:cs="Times New Roman"/>
          <w:sz w:val="24"/>
        </w:rPr>
        <w:t xml:space="preserve"> Andrew McEwen, Tim Myer, Joy Dobie, </w:t>
      </w:r>
      <w:r w:rsidR="009A39E2">
        <w:rPr>
          <w:rFonts w:ascii="Times New Roman" w:eastAsia="Times New Roman" w:hAnsi="Times New Roman" w:cs="Times New Roman"/>
          <w:sz w:val="24"/>
        </w:rPr>
        <w:t>Adam P</w:t>
      </w:r>
      <w:r w:rsidR="00206FDC">
        <w:rPr>
          <w:rFonts w:ascii="Times New Roman" w:eastAsia="Times New Roman" w:hAnsi="Times New Roman" w:cs="Times New Roman"/>
          <w:sz w:val="24"/>
        </w:rPr>
        <w:t>rokopowicz</w:t>
      </w:r>
      <w:r w:rsidR="009A39E2">
        <w:rPr>
          <w:rFonts w:ascii="Times New Roman" w:eastAsia="Times New Roman" w:hAnsi="Times New Roman" w:cs="Times New Roman"/>
          <w:sz w:val="24"/>
        </w:rPr>
        <w:t>, Sharon Cleghorn</w:t>
      </w:r>
    </w:p>
    <w:p w14:paraId="48AF8270" w14:textId="7BEF42A7" w:rsidR="00686B22" w:rsidRPr="00686B22" w:rsidRDefault="00091991" w:rsidP="00686B22">
      <w:pPr>
        <w:numPr>
          <w:ilvl w:val="0"/>
          <w:numId w:val="1"/>
        </w:numPr>
        <w:tabs>
          <w:tab w:val="left" w:pos="1240"/>
        </w:tabs>
        <w:suppressAutoHyphens/>
        <w:spacing w:before="24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652FAC">
        <w:rPr>
          <w:rFonts w:ascii="Times New Roman" w:eastAsia="Times New Roman" w:hAnsi="Times New Roman" w:cs="Times New Roman"/>
          <w:b/>
          <w:bCs/>
          <w:sz w:val="24"/>
        </w:rPr>
        <w:t>Apologies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 w:rsidR="00874307">
        <w:rPr>
          <w:rFonts w:ascii="Times New Roman" w:eastAsia="Times New Roman" w:hAnsi="Times New Roman" w:cs="Times New Roman"/>
          <w:sz w:val="24"/>
        </w:rPr>
        <w:t>Stuart Renton</w:t>
      </w:r>
    </w:p>
    <w:p w14:paraId="3AC304F3" w14:textId="5C1A45F8" w:rsidR="00091991" w:rsidRPr="00652FAC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before="240"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</w:rPr>
      </w:pPr>
      <w:r w:rsidRPr="00652FAC">
        <w:rPr>
          <w:rFonts w:ascii="Times New Roman" w:eastAsia="Times New Roman" w:hAnsi="Times New Roman" w:cs="Times New Roman"/>
          <w:b/>
          <w:bCs/>
          <w:sz w:val="24"/>
        </w:rPr>
        <w:t>Declaration of interest</w:t>
      </w:r>
      <w:r w:rsidR="000C4FD9">
        <w:rPr>
          <w:rFonts w:ascii="Times New Roman" w:eastAsia="Times New Roman" w:hAnsi="Times New Roman" w:cs="Times New Roman"/>
          <w:sz w:val="24"/>
        </w:rPr>
        <w:t xml:space="preserve"> –</w:t>
      </w:r>
      <w:r w:rsidR="00A131D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</w:r>
    </w:p>
    <w:p w14:paraId="66A1B3C5" w14:textId="336BA860" w:rsidR="00091991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652FAC">
        <w:rPr>
          <w:rFonts w:ascii="Times New Roman" w:eastAsia="Times New Roman" w:hAnsi="Times New Roman" w:cs="Times New Roman"/>
          <w:b/>
          <w:bCs/>
          <w:sz w:val="24"/>
        </w:rPr>
        <w:t xml:space="preserve">Approval of minutes from </w:t>
      </w:r>
      <w:r w:rsidR="00847AFF" w:rsidRPr="00652FAC">
        <w:rPr>
          <w:rFonts w:ascii="Times New Roman" w:eastAsia="Times New Roman" w:hAnsi="Times New Roman" w:cs="Times New Roman"/>
          <w:b/>
          <w:bCs/>
          <w:sz w:val="24"/>
        </w:rPr>
        <w:t>February 2025</w:t>
      </w:r>
      <w:r w:rsidR="006D563E">
        <w:rPr>
          <w:rFonts w:ascii="Times New Roman" w:eastAsia="Times New Roman" w:hAnsi="Times New Roman" w:cs="Times New Roman"/>
          <w:sz w:val="24"/>
        </w:rPr>
        <w:t xml:space="preserve"> - </w:t>
      </w:r>
      <w:r w:rsidR="00B33E04">
        <w:rPr>
          <w:rFonts w:ascii="Times New Roman" w:eastAsia="Times New Roman" w:hAnsi="Times New Roman" w:cs="Times New Roman"/>
          <w:sz w:val="24"/>
        </w:rPr>
        <w:t>Approved</w:t>
      </w:r>
      <w:r>
        <w:rPr>
          <w:rFonts w:ascii="Times New Roman" w:eastAsia="Times New Roman" w:hAnsi="Times New Roman" w:cs="Times New Roman"/>
          <w:sz w:val="24"/>
        </w:rPr>
        <w:br/>
      </w:r>
    </w:p>
    <w:p w14:paraId="647A7012" w14:textId="77777777" w:rsidR="00091991" w:rsidRPr="00652FAC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</w:rPr>
      </w:pPr>
      <w:r w:rsidRPr="00652FAC">
        <w:rPr>
          <w:rFonts w:ascii="Times New Roman" w:eastAsia="Times New Roman" w:hAnsi="Times New Roman" w:cs="Times New Roman"/>
          <w:b/>
          <w:bCs/>
          <w:sz w:val="24"/>
        </w:rPr>
        <w:t>Applications – Update</w:t>
      </w:r>
    </w:p>
    <w:p w14:paraId="52523B43" w14:textId="259E2030" w:rsidR="00847AFF" w:rsidRPr="006B1B09" w:rsidRDefault="00847AFF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BF0287 – Duns Community Nursery - £1,955.48 – Awarded 06/03/2025</w:t>
      </w:r>
    </w:p>
    <w:p w14:paraId="37B85115" w14:textId="3C631ADF" w:rsidR="00847AFF" w:rsidRDefault="00847AFF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BF0288 – Greener Duns - £3,460.00 – Ltr sent 28/02/205 and passed to Keith</w:t>
      </w:r>
    </w:p>
    <w:p w14:paraId="7AB4750F" w14:textId="4E85756E" w:rsidR="009A39E2" w:rsidRPr="006B1B09" w:rsidRDefault="009A39E2" w:rsidP="009A39E2">
      <w:pPr>
        <w:numPr>
          <w:ilvl w:val="1"/>
          <w:numId w:val="1"/>
        </w:numPr>
        <w:suppressAutoHyphens/>
        <w:spacing w:after="0" w:line="240" w:lineRule="auto"/>
        <w:ind w:left="198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Keith met with James and discussed their application in de</w:t>
      </w:r>
      <w:r w:rsidR="00290B27">
        <w:rPr>
          <w:rFonts w:ascii="Times New Roman" w:eastAsia="Times New Roman" w:hAnsi="Times New Roman" w:cs="Times New Roman"/>
          <w:sz w:val="24"/>
        </w:rPr>
        <w:t>pth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14:paraId="703180BF" w14:textId="4A05A0A9" w:rsidR="005A1CB7" w:rsidRDefault="00847AFF" w:rsidP="0062342D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 w:rsidRPr="00B33E04">
        <w:rPr>
          <w:rFonts w:ascii="Times New Roman" w:eastAsia="Times New Roman" w:hAnsi="Times New Roman" w:cs="Times New Roman"/>
          <w:sz w:val="24"/>
        </w:rPr>
        <w:t>BF0289 – GFPCC - £13,182.50 – Ltr sent 28/02/2025</w:t>
      </w:r>
      <w:r w:rsidR="00B33E04" w:rsidRPr="00B33E04">
        <w:rPr>
          <w:rFonts w:ascii="Times New Roman" w:eastAsia="Times New Roman" w:hAnsi="Times New Roman" w:cs="Times New Roman"/>
          <w:sz w:val="24"/>
        </w:rPr>
        <w:t xml:space="preserve"> an</w:t>
      </w:r>
      <w:r w:rsidR="00B33E04">
        <w:rPr>
          <w:rFonts w:ascii="Times New Roman" w:eastAsia="Times New Roman" w:hAnsi="Times New Roman" w:cs="Times New Roman"/>
          <w:sz w:val="24"/>
        </w:rPr>
        <w:t xml:space="preserve">d email correspondence followed where Sharon explained </w:t>
      </w:r>
      <w:r w:rsidR="005A1CB7">
        <w:rPr>
          <w:rFonts w:ascii="Times New Roman" w:eastAsia="Times New Roman" w:hAnsi="Times New Roman" w:cs="Times New Roman"/>
          <w:sz w:val="24"/>
        </w:rPr>
        <w:t xml:space="preserve">their application raised more questions than answers, such as-  </w:t>
      </w:r>
    </w:p>
    <w:p w14:paraId="0165812B" w14:textId="36251DDE" w:rsidR="005A1CB7" w:rsidRDefault="005A1CB7" w:rsidP="0062342D">
      <w:pPr>
        <w:numPr>
          <w:ilvl w:val="1"/>
          <w:numId w:val="1"/>
        </w:numPr>
        <w:suppressAutoHyphens/>
        <w:spacing w:after="0" w:line="240" w:lineRule="auto"/>
        <w:ind w:left="198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How did they seek, collect and collate the information provided in the application?</w:t>
      </w:r>
    </w:p>
    <w:p w14:paraId="350B6101" w14:textId="18A899BC" w:rsidR="00847AFF" w:rsidRPr="005A1CB7" w:rsidRDefault="005A1CB7" w:rsidP="0062342D">
      <w:pPr>
        <w:numPr>
          <w:ilvl w:val="1"/>
          <w:numId w:val="1"/>
        </w:numPr>
        <w:suppressAutoHyphens/>
        <w:spacing w:after="0" w:line="240" w:lineRule="auto"/>
        <w:ind w:left="198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How many people in the catchment area are restricted from swimming on financial grounds?</w:t>
      </w:r>
    </w:p>
    <w:p w14:paraId="10953D0E" w14:textId="0A09E767" w:rsidR="00847AFF" w:rsidRPr="006B1B09" w:rsidRDefault="00847AFF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BF0290 – DDAOS - £1,800.00 – Awarded 20/03/2025</w:t>
      </w:r>
    </w:p>
    <w:p w14:paraId="485405D2" w14:textId="3EEF035A" w:rsidR="00847AFF" w:rsidRPr="006B1B09" w:rsidRDefault="00847AFF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BF0291 – DPS - £1,000.00 – Awarded 04/03/2025</w:t>
      </w:r>
    </w:p>
    <w:p w14:paraId="5A702AEB" w14:textId="0418503E" w:rsidR="00847AFF" w:rsidRPr="006B1B09" w:rsidRDefault="00847AFF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BF0292 – Duns RFC - £3,500.00 – Awarded 04/03/2025</w:t>
      </w:r>
    </w:p>
    <w:p w14:paraId="1C2B6D36" w14:textId="7741C482" w:rsidR="00847AFF" w:rsidRDefault="00847AFF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BF0293 – BHS Musical Theatre Group - £5,000.00 – Awarded 04/03/2025</w:t>
      </w:r>
    </w:p>
    <w:p w14:paraId="5E923539" w14:textId="3D8057F6" w:rsidR="00603CAE" w:rsidRPr="00847AFF" w:rsidRDefault="00847AFF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BF0295 – Chirnside Common Good - £958.00 – Fast tracked by email &amp; awarded 27/03/2025</w:t>
      </w:r>
    </w:p>
    <w:p w14:paraId="4346C0E5" w14:textId="77777777" w:rsidR="008A29B2" w:rsidRPr="008A29B2" w:rsidRDefault="008A29B2" w:rsidP="008A29B2">
      <w:pPr>
        <w:pStyle w:val="ListParagraph"/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</w:p>
    <w:p w14:paraId="55636CF1" w14:textId="4D728069" w:rsidR="00796C0D" w:rsidRPr="00652FAC" w:rsidRDefault="00091991" w:rsidP="006D563E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</w:rPr>
      </w:pPr>
      <w:r w:rsidRPr="00652FAC">
        <w:rPr>
          <w:rFonts w:ascii="Times New Roman" w:eastAsia="Times New Roman" w:hAnsi="Times New Roman" w:cs="Times New Roman"/>
          <w:b/>
          <w:bCs/>
          <w:sz w:val="24"/>
        </w:rPr>
        <w:t xml:space="preserve">New Applications – Bank Balance </w:t>
      </w:r>
      <w:r w:rsidR="00A31F37" w:rsidRPr="00652FAC">
        <w:rPr>
          <w:rFonts w:ascii="Times New Roman" w:eastAsia="Times New Roman" w:hAnsi="Times New Roman" w:cs="Times New Roman"/>
          <w:b/>
          <w:bCs/>
          <w:sz w:val="24"/>
        </w:rPr>
        <w:t xml:space="preserve">– </w:t>
      </w:r>
      <w:r w:rsidR="005D7736" w:rsidRPr="00652FAC">
        <w:rPr>
          <w:rFonts w:ascii="Times New Roman" w:eastAsia="Times New Roman" w:hAnsi="Times New Roman" w:cs="Times New Roman"/>
          <w:b/>
          <w:bCs/>
          <w:sz w:val="24"/>
        </w:rPr>
        <w:t>£</w:t>
      </w:r>
      <w:r w:rsidR="001C2373" w:rsidRPr="00652FAC">
        <w:rPr>
          <w:rFonts w:ascii="Times New Roman" w:eastAsia="Times New Roman" w:hAnsi="Times New Roman" w:cs="Times New Roman"/>
          <w:b/>
          <w:bCs/>
          <w:sz w:val="24"/>
        </w:rPr>
        <w:t>38,166.84 (30/04/2025)</w:t>
      </w:r>
    </w:p>
    <w:p w14:paraId="61174E91" w14:textId="0ACB8A9E" w:rsidR="00796C0D" w:rsidRPr="00652FAC" w:rsidRDefault="00603CAE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2FAC">
        <w:rPr>
          <w:rFonts w:ascii="Times New Roman" w:eastAsia="Times New Roman" w:hAnsi="Times New Roman" w:cs="Times New Roman"/>
          <w:b/>
          <w:bCs/>
          <w:sz w:val="24"/>
        </w:rPr>
        <w:t>B</w:t>
      </w:r>
      <w:r w:rsidR="00847AFF" w:rsidRPr="00652FAC">
        <w:rPr>
          <w:rFonts w:ascii="Times New Roman" w:eastAsia="Times New Roman" w:hAnsi="Times New Roman" w:cs="Times New Roman"/>
          <w:b/>
          <w:bCs/>
          <w:sz w:val="24"/>
        </w:rPr>
        <w:t>F0294 – Sea the Change - £5,000.00</w:t>
      </w:r>
    </w:p>
    <w:p w14:paraId="23FE3A69" w14:textId="1A707586" w:rsidR="005A7D3D" w:rsidRPr="005A7D3D" w:rsidRDefault="0062342D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Funding requested t</w:t>
      </w:r>
      <w:r w:rsidR="005A7D3D">
        <w:rPr>
          <w:rFonts w:ascii="Times New Roman" w:eastAsia="Times New Roman" w:hAnsi="Times New Roman" w:cs="Times New Roman"/>
          <w:sz w:val="24"/>
        </w:rPr>
        <w:t>o purchase an electric van.</w:t>
      </w:r>
    </w:p>
    <w:p w14:paraId="0D46AEDE" w14:textId="1159B50A" w:rsidR="005A7D3D" w:rsidRPr="005A7D3D" w:rsidRDefault="005A7D3D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Have sought match funding from Drone Hill and NatureSave</w:t>
      </w:r>
      <w:r w:rsidR="00B33E04">
        <w:rPr>
          <w:rFonts w:ascii="Times New Roman" w:eastAsia="Times New Roman" w:hAnsi="Times New Roman" w:cs="Times New Roman"/>
          <w:sz w:val="24"/>
        </w:rPr>
        <w:t>.</w:t>
      </w:r>
    </w:p>
    <w:p w14:paraId="737B778D" w14:textId="376796B2" w:rsidR="009A39E2" w:rsidRPr="00B33E04" w:rsidRDefault="0062342D" w:rsidP="00541712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Submitted p</w:t>
      </w:r>
      <w:r w:rsidR="00B33E04" w:rsidRPr="00B33E04">
        <w:rPr>
          <w:rFonts w:ascii="Times New Roman" w:eastAsia="Times New Roman" w:hAnsi="Times New Roman" w:cs="Times New Roman"/>
          <w:sz w:val="24"/>
          <w:szCs w:val="24"/>
        </w:rPr>
        <w:t xml:space="preserve">revious funding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applications </w:t>
      </w:r>
      <w:r w:rsidR="00B33E04" w:rsidRPr="00B33E04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5A7D3D" w:rsidRPr="00B33E04">
        <w:rPr>
          <w:rFonts w:ascii="Times New Roman" w:eastAsia="Times New Roman" w:hAnsi="Times New Roman" w:cs="Times New Roman"/>
          <w:sz w:val="24"/>
          <w:szCs w:val="24"/>
        </w:rPr>
        <w:t xml:space="preserve">Jan 2020 </w:t>
      </w:r>
      <w:r w:rsidR="00B33E04" w:rsidRPr="00B33E04">
        <w:rPr>
          <w:rFonts w:ascii="Times New Roman" w:eastAsia="Times New Roman" w:hAnsi="Times New Roman" w:cs="Times New Roman"/>
          <w:sz w:val="24"/>
          <w:szCs w:val="24"/>
        </w:rPr>
        <w:t xml:space="preserve">(rejected) </w:t>
      </w:r>
      <w:r w:rsidR="00B33E0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5A7D3D" w:rsidRPr="00B33E04">
        <w:rPr>
          <w:rFonts w:ascii="Times New Roman" w:eastAsia="Times New Roman" w:hAnsi="Times New Roman" w:cs="Times New Roman"/>
          <w:sz w:val="24"/>
          <w:szCs w:val="24"/>
        </w:rPr>
        <w:t xml:space="preserve">Oct 2022 </w:t>
      </w:r>
      <w:r w:rsidR="00B33E04">
        <w:rPr>
          <w:rFonts w:ascii="Times New Roman" w:eastAsia="Times New Roman" w:hAnsi="Times New Roman" w:cs="Times New Roman"/>
          <w:sz w:val="24"/>
          <w:szCs w:val="24"/>
        </w:rPr>
        <w:t>(mor</w:t>
      </w:r>
      <w:r w:rsidR="005A7D3D" w:rsidRPr="00B33E04">
        <w:rPr>
          <w:rFonts w:ascii="Times New Roman" w:eastAsia="Times New Roman" w:hAnsi="Times New Roman" w:cs="Times New Roman"/>
          <w:sz w:val="24"/>
          <w:szCs w:val="24"/>
        </w:rPr>
        <w:t>e info requested</w:t>
      </w:r>
      <w:r w:rsidR="00B33E04">
        <w:rPr>
          <w:rFonts w:ascii="Times New Roman" w:eastAsia="Times New Roman" w:hAnsi="Times New Roman" w:cs="Times New Roman"/>
          <w:sz w:val="24"/>
          <w:szCs w:val="24"/>
        </w:rPr>
        <w:t>, none received)</w:t>
      </w:r>
      <w:r w:rsidR="006E27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2B5F22" w14:textId="3DF97BC5" w:rsidR="00360DF3" w:rsidRDefault="009A39E2" w:rsidP="009A39E2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Speculative application</w:t>
      </w:r>
      <w:r w:rsidR="006E2716">
        <w:rPr>
          <w:rFonts w:ascii="Times New Roman" w:eastAsia="Times New Roman" w:hAnsi="Times New Roman" w:cs="Times New Roman"/>
          <w:sz w:val="24"/>
          <w:szCs w:val="24"/>
        </w:rPr>
        <w:t xml:space="preserve"> which </w:t>
      </w:r>
      <w:r>
        <w:rPr>
          <w:rFonts w:ascii="Times New Roman" w:eastAsia="Times New Roman" w:hAnsi="Times New Roman" w:cs="Times New Roman"/>
          <w:sz w:val="24"/>
          <w:szCs w:val="24"/>
        </w:rPr>
        <w:t>lacked detail and evidence</w:t>
      </w:r>
      <w:r w:rsidR="00360D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FC9750" w14:textId="6C430E92" w:rsidR="009A39E2" w:rsidRDefault="00360DF3" w:rsidP="009A39E2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9A39E2">
        <w:rPr>
          <w:rFonts w:ascii="Times New Roman" w:eastAsia="Times New Roman" w:hAnsi="Times New Roman" w:cs="Times New Roman"/>
          <w:sz w:val="24"/>
          <w:szCs w:val="24"/>
        </w:rPr>
        <w:t xml:space="preserve">nable to open </w:t>
      </w:r>
      <w:r w:rsidR="00B33E04">
        <w:rPr>
          <w:rFonts w:ascii="Times New Roman" w:eastAsia="Times New Roman" w:hAnsi="Times New Roman" w:cs="Times New Roman"/>
          <w:sz w:val="24"/>
          <w:szCs w:val="24"/>
        </w:rPr>
        <w:t>quote</w:t>
      </w:r>
      <w:r w:rsidR="00630267">
        <w:rPr>
          <w:rFonts w:ascii="Times New Roman" w:eastAsia="Times New Roman" w:hAnsi="Times New Roman" w:cs="Times New Roman"/>
          <w:sz w:val="24"/>
          <w:szCs w:val="24"/>
        </w:rPr>
        <w:t xml:space="preserve"> word document</w:t>
      </w:r>
      <w:r w:rsidR="00B33E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879B38" w14:textId="50C8CE8E" w:rsidR="009A39E2" w:rsidRDefault="009A39E2" w:rsidP="009A39E2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B33E04"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organisation that </w:t>
      </w:r>
      <w:r w:rsidR="00360DF3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some great </w:t>
      </w:r>
      <w:r w:rsidR="00360DF3"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but </w:t>
      </w:r>
      <w:r w:rsidR="00B33E04">
        <w:rPr>
          <w:rFonts w:ascii="Times New Roman" w:eastAsia="Times New Roman" w:hAnsi="Times New Roman" w:cs="Times New Roman"/>
          <w:sz w:val="24"/>
          <w:szCs w:val="24"/>
        </w:rPr>
        <w:t>the application did not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 what the van </w:t>
      </w:r>
      <w:r w:rsidR="00B33E04">
        <w:rPr>
          <w:rFonts w:ascii="Times New Roman" w:eastAsia="Times New Roman" w:hAnsi="Times New Roman" w:cs="Times New Roman"/>
          <w:sz w:val="24"/>
          <w:szCs w:val="24"/>
        </w:rPr>
        <w:t>would be used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211451F1" w14:textId="77777777" w:rsidR="00206FDC" w:rsidRDefault="00360DF3" w:rsidP="00206FDC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£51k restricted and £</w:t>
      </w:r>
      <w:r w:rsidR="005A1CB7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k unrestricted</w:t>
      </w:r>
      <w:r w:rsidR="005A1CB7">
        <w:rPr>
          <w:rFonts w:ascii="Times New Roman" w:eastAsia="Times New Roman" w:hAnsi="Times New Roman" w:cs="Times New Roman"/>
          <w:sz w:val="24"/>
          <w:szCs w:val="24"/>
        </w:rPr>
        <w:t xml:space="preserve"> reserves.</w:t>
      </w:r>
    </w:p>
    <w:p w14:paraId="0DCA935F" w14:textId="0F4FE38C" w:rsidR="00206FDC" w:rsidRPr="00206FDC" w:rsidRDefault="00206FDC" w:rsidP="00206FDC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206FDC">
        <w:rPr>
          <w:rFonts w:ascii="Times New Roman" w:eastAsia="Times New Roman" w:hAnsi="Times New Roman" w:cs="Times New Roman"/>
          <w:color w:val="222222"/>
          <w:sz w:val="24"/>
          <w:szCs w:val="24"/>
        </w:rPr>
        <w:t>Response – We are supportive of the work that you do.  However, in order for us to fully consider supporting your application, we require more comprehensive answers to questions 3 and 4 of the application form with information on for example:</w:t>
      </w:r>
    </w:p>
    <w:p w14:paraId="2F844EE6" w14:textId="77777777" w:rsidR="00206FDC" w:rsidRPr="00206FDC" w:rsidRDefault="00206FDC" w:rsidP="00206FD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40" w:lineRule="auto"/>
        <w:ind w:left="212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6FDC">
        <w:rPr>
          <w:rFonts w:ascii="Times New Roman" w:eastAsia="Times New Roman" w:hAnsi="Times New Roman" w:cs="Times New Roman"/>
          <w:color w:val="222222"/>
          <w:sz w:val="24"/>
          <w:szCs w:val="24"/>
        </w:rPr>
        <w:t>What impact has the Cycle for Change programme had during its first full year?</w:t>
      </w:r>
    </w:p>
    <w:p w14:paraId="01D3878E" w14:textId="77777777" w:rsidR="00206FDC" w:rsidRPr="00206FDC" w:rsidRDefault="00206FDC" w:rsidP="00206FD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40" w:lineRule="auto"/>
        <w:ind w:left="212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6FDC">
        <w:rPr>
          <w:rFonts w:ascii="Times New Roman" w:eastAsia="Times New Roman" w:hAnsi="Times New Roman" w:cs="Times New Roman"/>
          <w:color w:val="222222"/>
          <w:sz w:val="24"/>
          <w:szCs w:val="24"/>
        </w:rPr>
        <w:t>What specification of van is being sought and why, including a breakdown of all costs?</w:t>
      </w:r>
    </w:p>
    <w:p w14:paraId="2B03F654" w14:textId="77777777" w:rsidR="00206FDC" w:rsidRPr="00206FDC" w:rsidRDefault="00206FDC" w:rsidP="00206FD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40" w:lineRule="auto"/>
        <w:ind w:left="212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6FDC">
        <w:rPr>
          <w:rFonts w:ascii="Times New Roman" w:eastAsia="Times New Roman" w:hAnsi="Times New Roman" w:cs="Times New Roman"/>
          <w:color w:val="222222"/>
          <w:sz w:val="24"/>
          <w:szCs w:val="24"/>
        </w:rPr>
        <w:t>What specifically will the van be used for?</w:t>
      </w:r>
    </w:p>
    <w:p w14:paraId="520DC0A5" w14:textId="77777777" w:rsidR="00206FDC" w:rsidRPr="00206FDC" w:rsidRDefault="00206FDC" w:rsidP="00206FD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40" w:lineRule="auto"/>
        <w:ind w:left="212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6FDC">
        <w:rPr>
          <w:rFonts w:ascii="Times New Roman" w:eastAsia="Times New Roman" w:hAnsi="Times New Roman" w:cs="Times New Roman"/>
          <w:color w:val="222222"/>
          <w:sz w:val="24"/>
          <w:szCs w:val="24"/>
        </w:rPr>
        <w:t>How will the van add value to the current Cycle for Change programme?</w:t>
      </w:r>
    </w:p>
    <w:p w14:paraId="74A45966" w14:textId="77777777" w:rsidR="00206FDC" w:rsidRPr="00206FDC" w:rsidRDefault="00206FDC" w:rsidP="00206FD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40" w:lineRule="auto"/>
        <w:ind w:left="212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6FDC">
        <w:rPr>
          <w:rFonts w:ascii="Times New Roman" w:eastAsia="Times New Roman" w:hAnsi="Times New Roman" w:cs="Times New Roman"/>
          <w:color w:val="222222"/>
          <w:sz w:val="24"/>
          <w:szCs w:val="24"/>
        </w:rPr>
        <w:t>The outcome of your two match funding applications?</w:t>
      </w:r>
    </w:p>
    <w:p w14:paraId="4B7A3C13" w14:textId="77777777" w:rsidR="005A7D3D" w:rsidRPr="00360DF3" w:rsidRDefault="005A7D3D" w:rsidP="00360DF3">
      <w:pPr>
        <w:suppressAutoHyphens/>
        <w:spacing w:after="0" w:line="240" w:lineRule="auto"/>
        <w:ind w:left="1058"/>
        <w:rPr>
          <w:rFonts w:ascii="Times New Roman" w:eastAsia="Times New Roman" w:hAnsi="Times New Roman" w:cs="Times New Roman"/>
          <w:sz w:val="24"/>
          <w:szCs w:val="24"/>
        </w:rPr>
      </w:pPr>
    </w:p>
    <w:p w14:paraId="14F45EEB" w14:textId="44F8D17C" w:rsidR="00847AFF" w:rsidRPr="00652FAC" w:rsidRDefault="00847AFF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2FAC">
        <w:rPr>
          <w:rFonts w:ascii="Times New Roman" w:eastAsia="Times New Roman" w:hAnsi="Times New Roman" w:cs="Times New Roman"/>
          <w:b/>
          <w:bCs/>
          <w:sz w:val="24"/>
        </w:rPr>
        <w:t>BF0296 – Allotments 4 Chirnside - £4,270.00</w:t>
      </w:r>
    </w:p>
    <w:p w14:paraId="2F3D7A6D" w14:textId="07201563" w:rsidR="005A7D3D" w:rsidRPr="005A7D3D" w:rsidRDefault="0062342D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Funding requested t</w:t>
      </w:r>
      <w:r w:rsidR="005A7D3D">
        <w:rPr>
          <w:rFonts w:ascii="Times New Roman" w:eastAsia="Times New Roman" w:hAnsi="Times New Roman" w:cs="Times New Roman"/>
          <w:sz w:val="24"/>
        </w:rPr>
        <w:t>o fund 5 sheds for 10 individual allotment plots.</w:t>
      </w:r>
    </w:p>
    <w:p w14:paraId="6616AFB8" w14:textId="2ACD78E4" w:rsidR="005A7D3D" w:rsidRPr="00360DF3" w:rsidRDefault="00B33E04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Received funding in </w:t>
      </w:r>
      <w:r w:rsidR="005A7D3D">
        <w:rPr>
          <w:rFonts w:ascii="Times New Roman" w:eastAsia="Times New Roman" w:hAnsi="Times New Roman" w:cs="Times New Roman"/>
          <w:sz w:val="24"/>
        </w:rPr>
        <w:t xml:space="preserve">Aug 2020 </w:t>
      </w:r>
      <w:r>
        <w:rPr>
          <w:rFonts w:ascii="Times New Roman" w:eastAsia="Times New Roman" w:hAnsi="Times New Roman" w:cs="Times New Roman"/>
          <w:sz w:val="24"/>
        </w:rPr>
        <w:t xml:space="preserve">for </w:t>
      </w:r>
      <w:r w:rsidR="005A7D3D">
        <w:rPr>
          <w:rFonts w:ascii="Times New Roman" w:eastAsia="Times New Roman" w:hAnsi="Times New Roman" w:cs="Times New Roman"/>
          <w:sz w:val="24"/>
        </w:rPr>
        <w:t>a grass cutter with mulche</w:t>
      </w:r>
      <w:r>
        <w:rPr>
          <w:rFonts w:ascii="Times New Roman" w:eastAsia="Times New Roman" w:hAnsi="Times New Roman" w:cs="Times New Roman"/>
          <w:sz w:val="24"/>
        </w:rPr>
        <w:t>r.</w:t>
      </w:r>
    </w:p>
    <w:p w14:paraId="06387AF0" w14:textId="54940124" w:rsidR="00360DF3" w:rsidRPr="00360DF3" w:rsidRDefault="00360DF3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Chirnside is </w:t>
      </w:r>
      <w:r w:rsidR="00A41372">
        <w:rPr>
          <w:rFonts w:ascii="Times New Roman" w:eastAsia="Times New Roman" w:hAnsi="Times New Roman" w:cs="Times New Roman"/>
          <w:sz w:val="24"/>
        </w:rPr>
        <w:t>out with</w:t>
      </w:r>
      <w:r>
        <w:rPr>
          <w:rFonts w:ascii="Times New Roman" w:eastAsia="Times New Roman" w:hAnsi="Times New Roman" w:cs="Times New Roman"/>
          <w:sz w:val="24"/>
        </w:rPr>
        <w:t xml:space="preserve"> our catchment area </w:t>
      </w:r>
      <w:r w:rsidR="00B33E04">
        <w:rPr>
          <w:rFonts w:ascii="Times New Roman" w:eastAsia="Times New Roman" w:hAnsi="Times New Roman" w:cs="Times New Roman"/>
          <w:sz w:val="24"/>
        </w:rPr>
        <w:t xml:space="preserve">however they have </w:t>
      </w:r>
      <w:r>
        <w:rPr>
          <w:rFonts w:ascii="Times New Roman" w:eastAsia="Times New Roman" w:hAnsi="Times New Roman" w:cs="Times New Roman"/>
          <w:sz w:val="24"/>
        </w:rPr>
        <w:t xml:space="preserve">received an application for an allotment from a Duns resident.  </w:t>
      </w:r>
    </w:p>
    <w:p w14:paraId="63C32CAC" w14:textId="32DFFA06" w:rsidR="00360DF3" w:rsidRDefault="00B33E04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 have done their research and produced a g</w:t>
      </w:r>
      <w:r w:rsidR="00360DF3">
        <w:rPr>
          <w:rFonts w:ascii="Times New Roman" w:eastAsia="Times New Roman" w:hAnsi="Times New Roman" w:cs="Times New Roman"/>
          <w:sz w:val="24"/>
          <w:szCs w:val="24"/>
        </w:rPr>
        <w:t xml:space="preserve">ood application </w:t>
      </w:r>
      <w:r>
        <w:rPr>
          <w:rFonts w:ascii="Times New Roman" w:eastAsia="Times New Roman" w:hAnsi="Times New Roman" w:cs="Times New Roman"/>
          <w:sz w:val="24"/>
          <w:szCs w:val="24"/>
        </w:rPr>
        <w:t>which breaks down the project and c</w:t>
      </w:r>
      <w:r w:rsidR="00360DF3">
        <w:rPr>
          <w:rFonts w:ascii="Times New Roman" w:eastAsia="Times New Roman" w:hAnsi="Times New Roman" w:cs="Times New Roman"/>
          <w:sz w:val="24"/>
          <w:szCs w:val="24"/>
        </w:rPr>
        <w:t>osts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6B5997" w14:textId="7AF09D80" w:rsidR="00360DF3" w:rsidRDefault="00630267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is a good community project </w:t>
      </w:r>
      <w:r w:rsidR="00360DF3">
        <w:rPr>
          <w:rFonts w:ascii="Times New Roman" w:eastAsia="Times New Roman" w:hAnsi="Times New Roman" w:cs="Times New Roman"/>
          <w:sz w:val="24"/>
          <w:szCs w:val="24"/>
        </w:rPr>
        <w:t>with long term goals.</w:t>
      </w:r>
    </w:p>
    <w:p w14:paraId="68E69E6E" w14:textId="58EF9CA2" w:rsidR="00360DF3" w:rsidRPr="00360DF3" w:rsidRDefault="00360DF3" w:rsidP="00360DF3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Quixwood have rejected </w:t>
      </w:r>
      <w:r w:rsidR="00630267">
        <w:rPr>
          <w:rFonts w:ascii="Times New Roman" w:eastAsia="Times New Roman" w:hAnsi="Times New Roman" w:cs="Times New Roman"/>
          <w:sz w:val="24"/>
          <w:szCs w:val="24"/>
        </w:rPr>
        <w:t xml:space="preserve">a recent </w:t>
      </w:r>
      <w:r>
        <w:rPr>
          <w:rFonts w:ascii="Times New Roman" w:eastAsia="Times New Roman" w:hAnsi="Times New Roman" w:cs="Times New Roman"/>
          <w:sz w:val="24"/>
          <w:szCs w:val="24"/>
        </w:rPr>
        <w:t>application as there is no one within their catchment that will benefit from this project.</w:t>
      </w:r>
    </w:p>
    <w:p w14:paraId="136798D9" w14:textId="6BCD3ADD" w:rsidR="00360DF3" w:rsidRPr="00360DF3" w:rsidRDefault="00360DF3" w:rsidP="00360DF3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Does Chirnside benefit from any funding fr</w:t>
      </w:r>
      <w:r w:rsidR="00A41372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a local windfarm?</w:t>
      </w:r>
    </w:p>
    <w:p w14:paraId="2C65091B" w14:textId="4E283054" w:rsidR="00360DF3" w:rsidRPr="005A7D3D" w:rsidRDefault="00360DF3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A1CB7">
        <w:rPr>
          <w:rFonts w:ascii="Times New Roman" w:eastAsia="Times New Roman" w:hAnsi="Times New Roman" w:cs="Times New Roman"/>
          <w:sz w:val="24"/>
          <w:szCs w:val="24"/>
        </w:rPr>
        <w:t>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£4,270.00</w:t>
      </w:r>
    </w:p>
    <w:p w14:paraId="317CD789" w14:textId="77777777" w:rsidR="005A7D3D" w:rsidRPr="00847AFF" w:rsidRDefault="005A7D3D" w:rsidP="00360DF3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</w:p>
    <w:p w14:paraId="663E202A" w14:textId="280A3A23" w:rsidR="00847AFF" w:rsidRPr="00652FAC" w:rsidRDefault="00847AFF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2FAC">
        <w:rPr>
          <w:rFonts w:ascii="Times New Roman" w:eastAsia="Times New Roman" w:hAnsi="Times New Roman" w:cs="Times New Roman"/>
          <w:b/>
          <w:bCs/>
          <w:sz w:val="24"/>
        </w:rPr>
        <w:t>BF0297 – Berwick Literary Festival - £2,900.00</w:t>
      </w:r>
    </w:p>
    <w:p w14:paraId="164ECFC5" w14:textId="4BDBD9B1" w:rsidR="005A7D3D" w:rsidRPr="00360DF3" w:rsidRDefault="0062342D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Funding requested to </w:t>
      </w:r>
      <w:r w:rsidR="005A7D3D">
        <w:rPr>
          <w:rFonts w:ascii="Times New Roman" w:eastAsia="Times New Roman" w:hAnsi="Times New Roman" w:cs="Times New Roman"/>
          <w:sz w:val="24"/>
        </w:rPr>
        <w:t>fund workshops at BHS and events at Duns Volunteer Hall and Fogo Church.</w:t>
      </w:r>
    </w:p>
    <w:p w14:paraId="4F47FAB6" w14:textId="456EC143" w:rsidR="00360DF3" w:rsidRPr="00B706DD" w:rsidRDefault="00360DF3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KD declared an interest</w:t>
      </w:r>
      <w:r w:rsidR="00BA04EF">
        <w:rPr>
          <w:rFonts w:ascii="Times New Roman" w:eastAsia="Times New Roman" w:hAnsi="Times New Roman" w:cs="Times New Roman"/>
          <w:sz w:val="24"/>
        </w:rPr>
        <w:t>.</w:t>
      </w:r>
    </w:p>
    <w:p w14:paraId="0DD55A2C" w14:textId="49701283" w:rsidR="00A41372" w:rsidRDefault="00A41372" w:rsidP="00932771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A41372">
        <w:rPr>
          <w:rFonts w:ascii="Times New Roman" w:eastAsia="Times New Roman" w:hAnsi="Times New Roman" w:cs="Times New Roman"/>
          <w:sz w:val="24"/>
          <w:szCs w:val="24"/>
        </w:rPr>
        <w:t xml:space="preserve">An established festival that is enhancing cultural development and </w:t>
      </w:r>
      <w:r w:rsidR="006B359D">
        <w:rPr>
          <w:rFonts w:ascii="Times New Roman" w:eastAsia="Times New Roman" w:hAnsi="Times New Roman" w:cs="Times New Roman"/>
          <w:sz w:val="24"/>
          <w:szCs w:val="24"/>
        </w:rPr>
        <w:t xml:space="preserve">is this year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B706DD" w:rsidRPr="00A41372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A41372">
        <w:rPr>
          <w:rFonts w:ascii="Times New Roman" w:eastAsia="Times New Roman" w:hAnsi="Times New Roman" w:cs="Times New Roman"/>
          <w:sz w:val="24"/>
          <w:szCs w:val="24"/>
        </w:rPr>
        <w:t xml:space="preserve">ching </w:t>
      </w:r>
      <w:r w:rsidR="00B706DD" w:rsidRPr="00A41372">
        <w:rPr>
          <w:rFonts w:ascii="Times New Roman" w:eastAsia="Times New Roman" w:hAnsi="Times New Roman" w:cs="Times New Roman"/>
          <w:sz w:val="24"/>
          <w:szCs w:val="24"/>
        </w:rPr>
        <w:t xml:space="preserve">out to </w:t>
      </w:r>
      <w:r w:rsidR="006B359D">
        <w:rPr>
          <w:rFonts w:ascii="Times New Roman" w:eastAsia="Times New Roman" w:hAnsi="Times New Roman" w:cs="Times New Roman"/>
          <w:sz w:val="24"/>
          <w:szCs w:val="24"/>
        </w:rPr>
        <w:t xml:space="preserve">selected </w:t>
      </w:r>
      <w:r w:rsidR="00B706DD" w:rsidRPr="00A41372">
        <w:rPr>
          <w:rFonts w:ascii="Times New Roman" w:eastAsia="Times New Roman" w:hAnsi="Times New Roman" w:cs="Times New Roman"/>
          <w:sz w:val="24"/>
          <w:szCs w:val="24"/>
        </w:rPr>
        <w:t>local communities</w:t>
      </w:r>
    </w:p>
    <w:p w14:paraId="124E0C5A" w14:textId="3F50AF0A" w:rsidR="00B706DD" w:rsidRPr="00A41372" w:rsidRDefault="00BA04EF" w:rsidP="00932771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</w:t>
      </w:r>
      <w:r w:rsidR="00A41372">
        <w:rPr>
          <w:rFonts w:ascii="Times New Roman" w:eastAsia="Times New Roman" w:hAnsi="Times New Roman" w:cs="Times New Roman"/>
          <w:sz w:val="24"/>
          <w:szCs w:val="24"/>
        </w:rPr>
        <w:t xml:space="preserve">pplication is </w:t>
      </w:r>
      <w:r w:rsidR="00B706DD" w:rsidRPr="00A41372">
        <w:rPr>
          <w:rFonts w:ascii="Times New Roman" w:eastAsia="Times New Roman" w:hAnsi="Times New Roman" w:cs="Times New Roman"/>
          <w:sz w:val="24"/>
          <w:szCs w:val="24"/>
        </w:rPr>
        <w:t xml:space="preserve">for specific funding of </w:t>
      </w:r>
      <w:r w:rsidR="006B359D">
        <w:rPr>
          <w:rFonts w:ascii="Times New Roman" w:eastAsia="Times New Roman" w:hAnsi="Times New Roman" w:cs="Times New Roman"/>
          <w:sz w:val="24"/>
          <w:szCs w:val="24"/>
        </w:rPr>
        <w:t>three</w:t>
      </w:r>
      <w:r w:rsidR="00B706DD" w:rsidRPr="00A41372">
        <w:rPr>
          <w:rFonts w:ascii="Times New Roman" w:eastAsia="Times New Roman" w:hAnsi="Times New Roman" w:cs="Times New Roman"/>
          <w:sz w:val="24"/>
          <w:szCs w:val="24"/>
        </w:rPr>
        <w:t xml:space="preserve"> events in Duns.  </w:t>
      </w:r>
    </w:p>
    <w:p w14:paraId="22B46A03" w14:textId="5E663A83" w:rsidR="00B706DD" w:rsidRDefault="00A41372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706DD">
        <w:rPr>
          <w:rFonts w:ascii="Times New Roman" w:eastAsia="Times New Roman" w:hAnsi="Times New Roman" w:cs="Times New Roman"/>
          <w:sz w:val="24"/>
          <w:szCs w:val="24"/>
        </w:rPr>
        <w:t>s there a demand for these types of activities in this area</w:t>
      </w:r>
      <w:r w:rsidR="00BA04EF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DEBA8E7" w14:textId="2FE94E82" w:rsidR="00B706DD" w:rsidRDefault="00A41372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 a</w:t>
      </w:r>
      <w:r w:rsidR="00B706DD">
        <w:rPr>
          <w:rFonts w:ascii="Times New Roman" w:eastAsia="Times New Roman" w:hAnsi="Times New Roman" w:cs="Times New Roman"/>
          <w:sz w:val="24"/>
          <w:szCs w:val="24"/>
        </w:rPr>
        <w:t>lready ha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 w:rsidR="00B706DD">
        <w:rPr>
          <w:rFonts w:ascii="Times New Roman" w:eastAsia="Times New Roman" w:hAnsi="Times New Roman" w:cs="Times New Roman"/>
          <w:sz w:val="24"/>
          <w:szCs w:val="24"/>
        </w:rPr>
        <w:t xml:space="preserve"> established presence in this area with AHFD, BHS, DunsPlayFest.</w:t>
      </w:r>
    </w:p>
    <w:p w14:paraId="5BD38348" w14:textId="6EDE5102" w:rsidR="00B706DD" w:rsidRDefault="00B706DD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Difficult to predict demand for </w:t>
      </w:r>
      <w:r w:rsidR="00630267">
        <w:rPr>
          <w:rFonts w:ascii="Times New Roman" w:eastAsia="Times New Roman" w:hAnsi="Times New Roman" w:cs="Times New Roman"/>
          <w:sz w:val="24"/>
          <w:szCs w:val="24"/>
        </w:rPr>
        <w:t xml:space="preserve">a speculative project.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79344" w14:textId="12DFAB8E" w:rsidR="00B706DD" w:rsidRPr="00A41372" w:rsidRDefault="00B706DD" w:rsidP="00A41372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Based on our knowledge of what happens at the BLF and Duns Volunteer Hall there is the believe that </w:t>
      </w:r>
      <w:r w:rsidR="00A41372">
        <w:rPr>
          <w:rFonts w:ascii="Times New Roman" w:eastAsia="Times New Roman" w:hAnsi="Times New Roman" w:cs="Times New Roman"/>
          <w:sz w:val="24"/>
          <w:szCs w:val="24"/>
        </w:rPr>
        <w:t>the demand is there.</w:t>
      </w:r>
      <w:r w:rsidRPr="00A4137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4B84BE5D" w14:textId="1C425EC9" w:rsidR="00B706DD" w:rsidRPr="005A7D3D" w:rsidRDefault="00B706DD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A1CB7">
        <w:rPr>
          <w:rFonts w:ascii="Times New Roman" w:eastAsia="Times New Roman" w:hAnsi="Times New Roman" w:cs="Times New Roman"/>
          <w:sz w:val="24"/>
          <w:szCs w:val="24"/>
        </w:rPr>
        <w:t>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£2,900.00</w:t>
      </w:r>
    </w:p>
    <w:p w14:paraId="75313B91" w14:textId="77777777" w:rsidR="005A7D3D" w:rsidRPr="001C2373" w:rsidRDefault="005A7D3D" w:rsidP="00B706DD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</w:p>
    <w:p w14:paraId="26D5E862" w14:textId="251C2633" w:rsidR="001C2373" w:rsidRPr="00652FAC" w:rsidRDefault="001C2373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2FAC">
        <w:rPr>
          <w:rFonts w:ascii="Times New Roman" w:eastAsia="Times New Roman" w:hAnsi="Times New Roman" w:cs="Times New Roman"/>
          <w:b/>
          <w:bCs/>
          <w:sz w:val="24"/>
        </w:rPr>
        <w:t>BF0298 – Admiral Ramsay Museum - £9,858.00</w:t>
      </w:r>
    </w:p>
    <w:p w14:paraId="7C6E1336" w14:textId="4630D2D7" w:rsidR="005A7D3D" w:rsidRPr="005A7D3D" w:rsidRDefault="0062342D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Funding requested to </w:t>
      </w:r>
      <w:r w:rsidR="005A7D3D">
        <w:rPr>
          <w:rFonts w:ascii="Times New Roman" w:eastAsia="Times New Roman" w:hAnsi="Times New Roman" w:cs="Times New Roman"/>
          <w:sz w:val="24"/>
        </w:rPr>
        <w:t>go towards the extension of the museum and create a lecture/meeting room in nearby greenhouse.</w:t>
      </w:r>
    </w:p>
    <w:p w14:paraId="42B2BDB6" w14:textId="2B471A38" w:rsidR="005A7D3D" w:rsidRPr="00B706DD" w:rsidRDefault="0062342D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Received funding in </w:t>
      </w:r>
      <w:r w:rsidR="00630267">
        <w:rPr>
          <w:rFonts w:ascii="Times New Roman" w:eastAsia="Times New Roman" w:hAnsi="Times New Roman" w:cs="Times New Roman"/>
          <w:sz w:val="24"/>
        </w:rPr>
        <w:t>April 2024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1CD55B79" w14:textId="2C4E6743" w:rsidR="00B706DD" w:rsidRDefault="009F43F0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Very ambitious project requesting double what we would normally fund.</w:t>
      </w:r>
    </w:p>
    <w:p w14:paraId="5BAB76D5" w14:textId="5F8DE83A" w:rsidR="009F43F0" w:rsidRDefault="00BA04EF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project is d</w:t>
      </w:r>
      <w:r w:rsidR="009F43F0">
        <w:rPr>
          <w:rFonts w:ascii="Times New Roman" w:eastAsia="Times New Roman" w:hAnsi="Times New Roman" w:cs="Times New Roman"/>
          <w:sz w:val="24"/>
          <w:szCs w:val="24"/>
        </w:rPr>
        <w:t>ependent on other fund</w:t>
      </w:r>
      <w:r w:rsidR="00A41372">
        <w:rPr>
          <w:rFonts w:ascii="Times New Roman" w:eastAsia="Times New Roman" w:hAnsi="Times New Roman" w:cs="Times New Roman"/>
          <w:sz w:val="24"/>
          <w:szCs w:val="24"/>
        </w:rPr>
        <w:t>ing requests</w:t>
      </w:r>
      <w:r w:rsidR="009F43F0">
        <w:rPr>
          <w:rFonts w:ascii="Times New Roman" w:eastAsia="Times New Roman" w:hAnsi="Times New Roman" w:cs="Times New Roman"/>
          <w:sz w:val="24"/>
          <w:szCs w:val="24"/>
        </w:rPr>
        <w:t xml:space="preserve"> - £53k from Fallago Rig. </w:t>
      </w:r>
    </w:p>
    <w:p w14:paraId="5C7B8B24" w14:textId="325E0786" w:rsidR="009F43F0" w:rsidRDefault="009F43F0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detail or timelines and part of the funding request is for planning consent.  </w:t>
      </w:r>
    </w:p>
    <w:p w14:paraId="3177E8F4" w14:textId="48CA3AD4" w:rsidR="009F43F0" w:rsidRDefault="009F43F0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Somebody has to cover the cost of planning consent, why not BWCF?</w:t>
      </w:r>
    </w:p>
    <w:p w14:paraId="389B9A9C" w14:textId="26006352" w:rsidR="009F43F0" w:rsidRDefault="009F43F0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we want to fund something that </w:t>
      </w:r>
      <w:r w:rsidR="00630267"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 get approval?</w:t>
      </w:r>
    </w:p>
    <w:p w14:paraId="4ED2034F" w14:textId="3C8831BC" w:rsidR="009F43F0" w:rsidRDefault="008C3A30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630267">
        <w:rPr>
          <w:rFonts w:ascii="Times New Roman" w:eastAsia="Times New Roman" w:hAnsi="Times New Roman" w:cs="Times New Roman"/>
          <w:sz w:val="24"/>
          <w:szCs w:val="24"/>
        </w:rPr>
        <w:t>a</w:t>
      </w:r>
      <w:r w:rsidR="009F43F0">
        <w:rPr>
          <w:rFonts w:ascii="Times New Roman" w:eastAsia="Times New Roman" w:hAnsi="Times New Roman" w:cs="Times New Roman"/>
          <w:sz w:val="24"/>
          <w:szCs w:val="24"/>
        </w:rPr>
        <w:t>rd to assess the likely impact of this project on the community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based on this rather poor application</w:t>
      </w:r>
      <w:r w:rsidR="009F43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D6B27D" w14:textId="7FFAAB4F" w:rsidR="009F43F0" w:rsidRPr="00630267" w:rsidRDefault="009F43F0" w:rsidP="00630267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 w:rsidR="00A41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our catchment but does benefit our community.</w:t>
      </w:r>
    </w:p>
    <w:p w14:paraId="64A8DAEA" w14:textId="6C0CEA79" w:rsidR="009F43F0" w:rsidRPr="00630267" w:rsidRDefault="009F43F0" w:rsidP="005B60FC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630267">
        <w:rPr>
          <w:rFonts w:ascii="Times New Roman" w:eastAsia="Times New Roman" w:hAnsi="Times New Roman" w:cs="Times New Roman"/>
          <w:sz w:val="24"/>
          <w:szCs w:val="24"/>
        </w:rPr>
        <w:t xml:space="preserve">Proposal to </w:t>
      </w:r>
      <w:r w:rsidR="008C3A30">
        <w:rPr>
          <w:rFonts w:ascii="Times New Roman" w:eastAsia="Times New Roman" w:hAnsi="Times New Roman" w:cs="Times New Roman"/>
          <w:sz w:val="24"/>
          <w:szCs w:val="24"/>
        </w:rPr>
        <w:t xml:space="preserve">partially </w:t>
      </w:r>
      <w:r w:rsidRPr="00630267">
        <w:rPr>
          <w:rFonts w:ascii="Times New Roman" w:eastAsia="Times New Roman" w:hAnsi="Times New Roman" w:cs="Times New Roman"/>
          <w:sz w:val="24"/>
          <w:szCs w:val="24"/>
        </w:rPr>
        <w:t xml:space="preserve">fund </w:t>
      </w:r>
      <w:r w:rsidR="008C3A30">
        <w:rPr>
          <w:rFonts w:ascii="Times New Roman" w:eastAsia="Times New Roman" w:hAnsi="Times New Roman" w:cs="Times New Roman"/>
          <w:sz w:val="24"/>
          <w:szCs w:val="24"/>
        </w:rPr>
        <w:t>application as an indication of general support</w:t>
      </w:r>
      <w:r w:rsidR="00A41372" w:rsidRPr="0063026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308645C7" w14:textId="468C1A6B" w:rsidR="009F43F0" w:rsidRDefault="009F43F0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Planning consent is </w:t>
      </w:r>
      <w:r w:rsidR="00630267">
        <w:rPr>
          <w:rFonts w:ascii="Times New Roman" w:eastAsia="Times New Roman" w:hAnsi="Times New Roman" w:cs="Times New Roman"/>
          <w:sz w:val="24"/>
          <w:szCs w:val="24"/>
        </w:rPr>
        <w:t xml:space="preserve">effectively </w:t>
      </w:r>
      <w:r>
        <w:rPr>
          <w:rFonts w:ascii="Times New Roman" w:eastAsia="Times New Roman" w:hAnsi="Times New Roman" w:cs="Times New Roman"/>
          <w:sz w:val="24"/>
          <w:szCs w:val="24"/>
        </w:rPr>
        <w:t>seed capital</w:t>
      </w:r>
      <w:r w:rsidR="006302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68E9FC" w14:textId="1923052A" w:rsidR="001B3C7C" w:rsidRPr="00BA04EF" w:rsidRDefault="00BA04EF" w:rsidP="00BA04E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Approved p</w:t>
      </w:r>
      <w:r w:rsidR="001B3C7C">
        <w:rPr>
          <w:rFonts w:ascii="Times New Roman" w:eastAsia="Times New Roman" w:hAnsi="Times New Roman" w:cs="Times New Roman"/>
          <w:sz w:val="24"/>
          <w:szCs w:val="24"/>
        </w:rPr>
        <w:t xml:space="preserve">art </w:t>
      </w:r>
      <w:r w:rsidR="001B3C7C" w:rsidRPr="00BA04EF">
        <w:rPr>
          <w:rFonts w:ascii="Times New Roman" w:eastAsia="Times New Roman" w:hAnsi="Times New Roman" w:cs="Times New Roman"/>
          <w:sz w:val="24"/>
          <w:szCs w:val="24"/>
        </w:rPr>
        <w:t xml:space="preserve">funding - £2,190.00 for planning consent and would welcome another application when planning consent </w:t>
      </w:r>
      <w:r w:rsidR="008C3A30">
        <w:rPr>
          <w:rFonts w:ascii="Times New Roman" w:eastAsia="Times New Roman" w:hAnsi="Times New Roman" w:cs="Times New Roman"/>
          <w:sz w:val="24"/>
          <w:szCs w:val="24"/>
        </w:rPr>
        <w:t xml:space="preserve">and other funding </w:t>
      </w:r>
      <w:r w:rsidR="001B3C7C" w:rsidRPr="00BA04EF">
        <w:rPr>
          <w:rFonts w:ascii="Times New Roman" w:eastAsia="Times New Roman" w:hAnsi="Times New Roman" w:cs="Times New Roman"/>
          <w:sz w:val="24"/>
          <w:szCs w:val="24"/>
        </w:rPr>
        <w:t xml:space="preserve">has been received.  </w:t>
      </w:r>
    </w:p>
    <w:p w14:paraId="54D70C06" w14:textId="77777777" w:rsidR="00362885" w:rsidRPr="001C2373" w:rsidRDefault="00362885" w:rsidP="001B3C7C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</w:p>
    <w:p w14:paraId="4068AF55" w14:textId="418B7B21" w:rsidR="001C2373" w:rsidRPr="00652FAC" w:rsidRDefault="001C2373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2FAC">
        <w:rPr>
          <w:rFonts w:ascii="Times New Roman" w:eastAsia="Times New Roman" w:hAnsi="Times New Roman" w:cs="Times New Roman"/>
          <w:b/>
          <w:bCs/>
          <w:sz w:val="24"/>
        </w:rPr>
        <w:t>BF0299 – Live Learn Earn CIC - £5,000.00</w:t>
      </w:r>
    </w:p>
    <w:p w14:paraId="51265C1F" w14:textId="268E6027" w:rsidR="00362885" w:rsidRPr="00362885" w:rsidRDefault="0062342D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Funding requested to</w:t>
      </w:r>
      <w:r w:rsidR="00362885">
        <w:rPr>
          <w:rFonts w:ascii="Times New Roman" w:eastAsia="Times New Roman" w:hAnsi="Times New Roman" w:cs="Times New Roman"/>
          <w:sz w:val="24"/>
        </w:rPr>
        <w:t xml:space="preserve"> fund R-evolve workshop sessions.</w:t>
      </w:r>
    </w:p>
    <w:p w14:paraId="44987FA0" w14:textId="77777777" w:rsidR="00BA04EF" w:rsidRDefault="00BA04EF" w:rsidP="00A41372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have funded this twice already, £5,000.00 in 2023 and £5,000.00 in 2024.</w:t>
      </w:r>
    </w:p>
    <w:p w14:paraId="425C0C52" w14:textId="2637C54A" w:rsidR="001B3C7C" w:rsidRPr="00A41372" w:rsidRDefault="001B3C7C" w:rsidP="00A41372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do not generally provide continuation funding. </w:t>
      </w:r>
    </w:p>
    <w:p w14:paraId="33571B3E" w14:textId="3B08EFBA" w:rsidR="001B3C7C" w:rsidRDefault="001B3C7C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connection with local businesses.</w:t>
      </w:r>
    </w:p>
    <w:p w14:paraId="71B02270" w14:textId="2E7AA7EF" w:rsidR="009B5F4A" w:rsidRDefault="00C37D22" w:rsidP="009B5F4A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Over the past 2 years what measurable effect has the programme had on student employability?</w:t>
      </w:r>
    </w:p>
    <w:p w14:paraId="33B303D6" w14:textId="6351763C" w:rsidR="009B5F4A" w:rsidRPr="009B5F4A" w:rsidRDefault="009B5F4A" w:rsidP="009B5F4A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</w:t>
      </w:r>
      <w:r w:rsidR="005A1CB7"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We are sympathetic to this project however we r</w:t>
      </w:r>
      <w:r w:rsidR="001B3C7C" w:rsidRPr="009B5F4A">
        <w:rPr>
          <w:rFonts w:ascii="Times New Roman" w:eastAsia="Times New Roman" w:hAnsi="Times New Roman" w:cs="Times New Roman"/>
          <w:sz w:val="24"/>
          <w:szCs w:val="24"/>
        </w:rPr>
        <w:t xml:space="preserve">equest a </w:t>
      </w:r>
      <w:r>
        <w:rPr>
          <w:rFonts w:ascii="Times New Roman" w:eastAsia="Times New Roman" w:hAnsi="Times New Roman" w:cs="Times New Roman"/>
          <w:sz w:val="24"/>
          <w:szCs w:val="24"/>
        </w:rPr>
        <w:t>detail</w:t>
      </w:r>
      <w:r w:rsidR="0062342D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C7C" w:rsidRPr="009B5F4A">
        <w:rPr>
          <w:rFonts w:ascii="Times New Roman" w:eastAsia="Times New Roman" w:hAnsi="Times New Roman" w:cs="Times New Roman"/>
          <w:sz w:val="24"/>
          <w:szCs w:val="24"/>
        </w:rPr>
        <w:t>report showing tangible results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how this project has made a significant </w:t>
      </w:r>
      <w:r w:rsidR="0062342D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students involved.  For example, </w:t>
      </w:r>
      <w:r w:rsidR="00C37D22">
        <w:rPr>
          <w:rFonts w:ascii="Times New Roman" w:eastAsia="Times New Roman" w:hAnsi="Times New Roman" w:cs="Times New Roman"/>
          <w:sz w:val="24"/>
          <w:szCs w:val="24"/>
        </w:rPr>
        <w:t>how many</w:t>
      </w:r>
      <w:r w:rsidR="00EB6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C37D22">
        <w:rPr>
          <w:rFonts w:ascii="Times New Roman" w:eastAsia="Times New Roman" w:hAnsi="Times New Roman" w:cs="Times New Roman"/>
          <w:sz w:val="24"/>
          <w:szCs w:val="24"/>
        </w:rPr>
        <w:t xml:space="preserve"> 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gone</w:t>
      </w:r>
      <w:r w:rsidR="00C37D22">
        <w:rPr>
          <w:rFonts w:ascii="Times New Roman" w:eastAsia="Times New Roman" w:hAnsi="Times New Roman" w:cs="Times New Roman"/>
          <w:sz w:val="24"/>
          <w:szCs w:val="24"/>
        </w:rPr>
        <w:t xml:space="preserve"> entered long term placements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a result of skills obtained on this course.  </w:t>
      </w:r>
    </w:p>
    <w:p w14:paraId="7D2A288B" w14:textId="77777777" w:rsidR="00362885" w:rsidRPr="001C2373" w:rsidRDefault="00362885" w:rsidP="009B5F4A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</w:p>
    <w:p w14:paraId="46F02D07" w14:textId="5FBDC164" w:rsidR="001C2373" w:rsidRPr="00652FAC" w:rsidRDefault="001C2373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2FAC">
        <w:rPr>
          <w:rFonts w:ascii="Times New Roman" w:eastAsia="Times New Roman" w:hAnsi="Times New Roman" w:cs="Times New Roman"/>
          <w:b/>
          <w:bCs/>
          <w:sz w:val="24"/>
        </w:rPr>
        <w:t>BF0300 – Duns Amateur Swimming Club - £2,000.00</w:t>
      </w:r>
    </w:p>
    <w:p w14:paraId="3723EC73" w14:textId="1B84C933" w:rsidR="00362885" w:rsidRPr="00362885" w:rsidRDefault="00362885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To fund lane hire, coaching sessions, taster sessions and open nights.</w:t>
      </w:r>
    </w:p>
    <w:p w14:paraId="356DDA5E" w14:textId="77777777" w:rsidR="00BA04EF" w:rsidRPr="00BA04EF" w:rsidRDefault="00BA04EF" w:rsidP="00FD2526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BA04EF">
        <w:rPr>
          <w:rFonts w:ascii="Times New Roman" w:eastAsia="Times New Roman" w:hAnsi="Times New Roman" w:cs="Times New Roman"/>
          <w:sz w:val="24"/>
        </w:rPr>
        <w:t xml:space="preserve">Received funding in </w:t>
      </w:r>
      <w:r w:rsidR="00362885" w:rsidRPr="00BA04EF">
        <w:rPr>
          <w:rFonts w:ascii="Times New Roman" w:eastAsia="Times New Roman" w:hAnsi="Times New Roman" w:cs="Times New Roman"/>
          <w:sz w:val="24"/>
        </w:rPr>
        <w:t>2013</w:t>
      </w:r>
      <w:r w:rsidRPr="00BA04EF">
        <w:rPr>
          <w:rFonts w:ascii="Times New Roman" w:eastAsia="Times New Roman" w:hAnsi="Times New Roman" w:cs="Times New Roman"/>
          <w:sz w:val="24"/>
        </w:rPr>
        <w:t>, 2017 and 2019</w:t>
      </w:r>
    </w:p>
    <w:p w14:paraId="20BBB080" w14:textId="4594A81D" w:rsidR="009B5F4A" w:rsidRPr="00BA04EF" w:rsidRDefault="00BA04EF" w:rsidP="00FD2526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Goo</w:t>
      </w:r>
      <w:r w:rsidR="009B5F4A" w:rsidRPr="00BA04EF">
        <w:rPr>
          <w:rFonts w:ascii="Times New Roman" w:eastAsia="Times New Roman" w:hAnsi="Times New Roman" w:cs="Times New Roman"/>
          <w:sz w:val="24"/>
        </w:rPr>
        <w:t>d application, easy to follow and well thought out</w:t>
      </w:r>
      <w:r w:rsidR="00C37D22">
        <w:rPr>
          <w:rFonts w:ascii="Times New Roman" w:eastAsia="Times New Roman" w:hAnsi="Times New Roman" w:cs="Times New Roman"/>
          <w:sz w:val="24"/>
        </w:rPr>
        <w:t xml:space="preserve"> and demonstrating forward planning</w:t>
      </w:r>
      <w:r w:rsidR="009B5F4A" w:rsidRPr="00BA04EF">
        <w:rPr>
          <w:rFonts w:ascii="Times New Roman" w:eastAsia="Times New Roman" w:hAnsi="Times New Roman" w:cs="Times New Roman"/>
          <w:sz w:val="24"/>
        </w:rPr>
        <w:t xml:space="preserve">.  </w:t>
      </w:r>
    </w:p>
    <w:p w14:paraId="26B6E19F" w14:textId="4B4743DB" w:rsidR="009B5F4A" w:rsidRPr="009B5F4A" w:rsidRDefault="009B5F4A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Ticked all the boxes and are using membership fees towards this project.  </w:t>
      </w:r>
    </w:p>
    <w:p w14:paraId="648B3398" w14:textId="1855C6B9" w:rsidR="009B5F4A" w:rsidRPr="00362885" w:rsidRDefault="009B5F4A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Approved - £2,000.00</w:t>
      </w:r>
    </w:p>
    <w:p w14:paraId="48DA097C" w14:textId="77777777" w:rsidR="00362885" w:rsidRPr="000D6240" w:rsidRDefault="00362885" w:rsidP="009B5F4A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</w:p>
    <w:p w14:paraId="62E13090" w14:textId="6C6EB3CE" w:rsidR="000D6240" w:rsidRPr="00652FAC" w:rsidRDefault="000D6240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2FAC">
        <w:rPr>
          <w:rFonts w:ascii="Times New Roman" w:eastAsia="Times New Roman" w:hAnsi="Times New Roman" w:cs="Times New Roman"/>
          <w:b/>
          <w:bCs/>
          <w:sz w:val="24"/>
        </w:rPr>
        <w:t>BF0301 – Manderson Cricket Club - £3,452.31</w:t>
      </w:r>
    </w:p>
    <w:p w14:paraId="1BD2166A" w14:textId="20C9BE14" w:rsidR="00362885" w:rsidRPr="00362885" w:rsidRDefault="00362885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To fund a mobile net.</w:t>
      </w:r>
    </w:p>
    <w:p w14:paraId="27F5A4D2" w14:textId="03C95FBC" w:rsidR="00362885" w:rsidRPr="00BA04EF" w:rsidRDefault="00BA04EF" w:rsidP="00C8332A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BA04EF">
        <w:rPr>
          <w:rFonts w:ascii="Times New Roman" w:eastAsia="Times New Roman" w:hAnsi="Times New Roman" w:cs="Times New Roman"/>
          <w:sz w:val="24"/>
        </w:rPr>
        <w:t xml:space="preserve">Received funding in </w:t>
      </w:r>
      <w:r>
        <w:rPr>
          <w:rFonts w:ascii="Times New Roman" w:eastAsia="Times New Roman" w:hAnsi="Times New Roman" w:cs="Times New Roman"/>
          <w:sz w:val="24"/>
        </w:rPr>
        <w:t>2014.</w:t>
      </w:r>
    </w:p>
    <w:p w14:paraId="24307D0C" w14:textId="37F0799C" w:rsidR="009B5F4A" w:rsidRPr="000A2632" w:rsidRDefault="00630267" w:rsidP="00847AF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Cricket lessons have started </w:t>
      </w:r>
      <w:r w:rsidR="000A2632">
        <w:rPr>
          <w:rFonts w:ascii="Times New Roman" w:eastAsia="Times New Roman" w:hAnsi="Times New Roman" w:cs="Times New Roman"/>
          <w:sz w:val="24"/>
        </w:rPr>
        <w:t>at the BHS</w:t>
      </w:r>
    </w:p>
    <w:p w14:paraId="7BC96B53" w14:textId="4B58B1FE" w:rsidR="000A2632" w:rsidRPr="00630267" w:rsidRDefault="000A2632" w:rsidP="00630267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Provided 2 quotes, </w:t>
      </w:r>
      <w:r w:rsidR="00630267">
        <w:rPr>
          <w:rFonts w:ascii="Times New Roman" w:eastAsia="Times New Roman" w:hAnsi="Times New Roman" w:cs="Times New Roman"/>
          <w:sz w:val="24"/>
        </w:rPr>
        <w:t>and thei</w:t>
      </w:r>
      <w:r w:rsidRPr="00630267">
        <w:rPr>
          <w:rFonts w:ascii="Times New Roman" w:eastAsia="Times New Roman" w:hAnsi="Times New Roman" w:cs="Times New Roman"/>
          <w:sz w:val="24"/>
        </w:rPr>
        <w:t>r application has not specified why they are requesting funding for the more expensive net.</w:t>
      </w:r>
    </w:p>
    <w:p w14:paraId="00BB81D2" w14:textId="77777777" w:rsidR="005A1CB7" w:rsidRPr="005A1CB7" w:rsidRDefault="000A2632" w:rsidP="000A2632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  <w:r w:rsidR="005A1CB7">
        <w:rPr>
          <w:rFonts w:ascii="Times New Roman" w:eastAsia="Times New Roman" w:hAnsi="Times New Roman" w:cs="Times New Roman"/>
          <w:sz w:val="24"/>
        </w:rPr>
        <w:t>pproved</w:t>
      </w:r>
      <w:r>
        <w:rPr>
          <w:rFonts w:ascii="Times New Roman" w:eastAsia="Times New Roman" w:hAnsi="Times New Roman" w:cs="Times New Roman"/>
          <w:sz w:val="24"/>
        </w:rPr>
        <w:t xml:space="preserve"> - £2,734.00</w:t>
      </w:r>
    </w:p>
    <w:p w14:paraId="6BBA5D61" w14:textId="47908ACC" w:rsidR="00362885" w:rsidRPr="000A2632" w:rsidRDefault="005A1CB7" w:rsidP="00630267">
      <w:pPr>
        <w:numPr>
          <w:ilvl w:val="1"/>
          <w:numId w:val="1"/>
        </w:numPr>
        <w:suppressAutoHyphens/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If you can j</w:t>
      </w:r>
      <w:r w:rsidR="000A2632">
        <w:rPr>
          <w:rFonts w:ascii="Times New Roman" w:eastAsia="Times New Roman" w:hAnsi="Times New Roman" w:cs="Times New Roman"/>
          <w:sz w:val="24"/>
        </w:rPr>
        <w:t xml:space="preserve">ustify </w:t>
      </w:r>
      <w:r>
        <w:rPr>
          <w:rFonts w:ascii="Times New Roman" w:eastAsia="Times New Roman" w:hAnsi="Times New Roman" w:cs="Times New Roman"/>
          <w:sz w:val="24"/>
        </w:rPr>
        <w:t xml:space="preserve">the purchase of the </w:t>
      </w:r>
      <w:r w:rsidR="000A2632">
        <w:rPr>
          <w:rFonts w:ascii="Times New Roman" w:eastAsia="Times New Roman" w:hAnsi="Times New Roman" w:cs="Times New Roman"/>
          <w:sz w:val="24"/>
        </w:rPr>
        <w:t xml:space="preserve">more expensive </w:t>
      </w:r>
      <w:r w:rsidR="0062342D">
        <w:rPr>
          <w:rFonts w:ascii="Times New Roman" w:eastAsia="Times New Roman" w:hAnsi="Times New Roman" w:cs="Times New Roman"/>
          <w:sz w:val="24"/>
        </w:rPr>
        <w:t>net,</w:t>
      </w:r>
      <w:r w:rsidR="000A2632">
        <w:rPr>
          <w:rFonts w:ascii="Times New Roman" w:eastAsia="Times New Roman" w:hAnsi="Times New Roman" w:cs="Times New Roman"/>
          <w:sz w:val="24"/>
        </w:rPr>
        <w:t xml:space="preserve"> w</w:t>
      </w:r>
      <w:r>
        <w:rPr>
          <w:rFonts w:ascii="Times New Roman" w:eastAsia="Times New Roman" w:hAnsi="Times New Roman" w:cs="Times New Roman"/>
          <w:sz w:val="24"/>
        </w:rPr>
        <w:t>e would be happy to increase the funding to £3,452.31</w:t>
      </w:r>
      <w:r w:rsidR="000A2632">
        <w:rPr>
          <w:rFonts w:ascii="Times New Roman" w:eastAsia="Times New Roman" w:hAnsi="Times New Roman" w:cs="Times New Roman"/>
          <w:sz w:val="24"/>
        </w:rPr>
        <w:t xml:space="preserve">.  </w:t>
      </w:r>
    </w:p>
    <w:p w14:paraId="51FAC204" w14:textId="77777777" w:rsidR="00847AFF" w:rsidRPr="00796C0D" w:rsidRDefault="00847AFF" w:rsidP="00847AFF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</w:p>
    <w:p w14:paraId="7D620A0F" w14:textId="5397753F" w:rsidR="00DA3B66" w:rsidRDefault="00847AFF" w:rsidP="001E02AE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Website</w:t>
      </w:r>
    </w:p>
    <w:p w14:paraId="5F491A02" w14:textId="5E6DDB4E" w:rsidR="000A2632" w:rsidRDefault="00630267" w:rsidP="001B2390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A04EF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1B2390"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r w:rsidR="00BA04EF">
        <w:rPr>
          <w:rFonts w:ascii="Times New Roman" w:eastAsia="Times New Roman" w:hAnsi="Times New Roman" w:cs="Times New Roman"/>
          <w:sz w:val="24"/>
          <w:szCs w:val="24"/>
        </w:rPr>
        <w:t>website is looking great and an improvement on</w:t>
      </w:r>
      <w:r w:rsidR="001B2390">
        <w:rPr>
          <w:rFonts w:ascii="Times New Roman" w:eastAsia="Times New Roman" w:hAnsi="Times New Roman" w:cs="Times New Roman"/>
          <w:sz w:val="24"/>
          <w:szCs w:val="24"/>
        </w:rPr>
        <w:t xml:space="preserve"> the current one</w:t>
      </w:r>
      <w:r w:rsidR="00BA04E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1C7A9923" w14:textId="6D451311" w:rsidR="00BA04EF" w:rsidRPr="00BA04EF" w:rsidRDefault="00BA04EF" w:rsidP="001B2390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Some formatting required on headings and banners as w</w:t>
      </w:r>
      <w:r w:rsidR="000A2632">
        <w:rPr>
          <w:rFonts w:ascii="Times New Roman" w:eastAsia="Times New Roman" w:hAnsi="Times New Roman" w:cs="Times New Roman"/>
          <w:sz w:val="24"/>
          <w:szCs w:val="24"/>
        </w:rPr>
        <w:t xml:space="preserve">ording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unclear </w:t>
      </w:r>
      <w:r w:rsidR="001B2390">
        <w:rPr>
          <w:rFonts w:ascii="Times New Roman" w:eastAsia="Times New Roman" w:hAnsi="Times New Roman" w:cs="Times New Roman"/>
          <w:sz w:val="24"/>
          <w:szCs w:val="24"/>
        </w:rPr>
        <w:t>due to the background</w:t>
      </w:r>
      <w:r w:rsidR="006302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6A91D1" w14:textId="711AD9A5" w:rsidR="00630267" w:rsidRDefault="00630267" w:rsidP="001B2390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Drop down menus also unclear.</w:t>
      </w:r>
    </w:p>
    <w:p w14:paraId="19E725A8" w14:textId="2E1C8B40" w:rsidR="000A2632" w:rsidRPr="00B33E04" w:rsidRDefault="00BA04EF" w:rsidP="001B2390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Check the </w:t>
      </w:r>
      <w:r w:rsidR="000A2632" w:rsidRPr="00B33E0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format on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different devices i.e. </w:t>
      </w:r>
      <w:r w:rsidR="000A2632" w:rsidRPr="00B33E04">
        <w:rPr>
          <w:rFonts w:ascii="Times New Roman" w:eastAsia="Times New Roman" w:hAnsi="Times New Roman" w:cs="Times New Roman"/>
          <w:sz w:val="24"/>
          <w:szCs w:val="24"/>
          <w:lang w:val="fr-FR"/>
        </w:rPr>
        <w:t>tablets/phones etc</w:t>
      </w:r>
    </w:p>
    <w:p w14:paraId="7BA2DBB8" w14:textId="03534DBD" w:rsidR="000A2632" w:rsidRPr="00BA04EF" w:rsidRDefault="001B2390" w:rsidP="001B2390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Headings</w:t>
      </w:r>
      <w:r w:rsidR="00630267">
        <w:rPr>
          <w:rFonts w:ascii="Times New Roman" w:eastAsia="Times New Roman" w:hAnsi="Times New Roman" w:cs="Times New Roman"/>
          <w:sz w:val="24"/>
          <w:szCs w:val="24"/>
        </w:rPr>
        <w:t>/links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along the top need to be bigger.</w:t>
      </w:r>
      <w:r w:rsidR="000A26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4167D58" w14:textId="20CFA370" w:rsidR="000A2632" w:rsidRDefault="001B2390" w:rsidP="001B2390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A04EF">
        <w:rPr>
          <w:rFonts w:ascii="Times New Roman" w:eastAsia="Times New Roman" w:hAnsi="Times New Roman" w:cs="Times New Roman"/>
          <w:sz w:val="24"/>
          <w:szCs w:val="24"/>
        </w:rPr>
        <w:t>t the bottom of each page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add a “Back to the top” button.</w:t>
      </w:r>
    </w:p>
    <w:p w14:paraId="22AA0929" w14:textId="3FF99B67" w:rsidR="00BA04EF" w:rsidRPr="00BA04EF" w:rsidRDefault="00BA04EF" w:rsidP="001B2390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Photo of tennis court on 1</w:t>
      </w:r>
      <w:r w:rsidRPr="00BA04E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page is of poor resolution.</w:t>
      </w:r>
    </w:p>
    <w:p w14:paraId="78493431" w14:textId="77777777" w:rsidR="006B1B09" w:rsidRDefault="006B1B09" w:rsidP="001B239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07825C2" w14:textId="67532FEA" w:rsidR="006D563E" w:rsidRDefault="00091991" w:rsidP="001E02AE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1059C">
        <w:rPr>
          <w:rFonts w:ascii="Times New Roman" w:eastAsia="Times New Roman" w:hAnsi="Times New Roman" w:cs="Times New Roman"/>
          <w:sz w:val="24"/>
          <w:szCs w:val="24"/>
        </w:rPr>
        <w:t>AOB</w:t>
      </w:r>
      <w:r w:rsidR="00500C10" w:rsidRPr="00410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4AECE7" w14:textId="549F6FBA" w:rsidR="000A2632" w:rsidRPr="00964402" w:rsidRDefault="0062342D" w:rsidP="00964402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future agendas a</w:t>
      </w:r>
      <w:r w:rsidR="000A2632">
        <w:rPr>
          <w:rFonts w:ascii="Times New Roman" w:eastAsia="Times New Roman" w:hAnsi="Times New Roman" w:cs="Times New Roman"/>
          <w:sz w:val="24"/>
          <w:szCs w:val="24"/>
        </w:rPr>
        <w:t xml:space="preserve">dd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0A2632">
        <w:rPr>
          <w:rFonts w:ascii="Times New Roman" w:eastAsia="Times New Roman" w:hAnsi="Times New Roman" w:cs="Times New Roman"/>
          <w:sz w:val="24"/>
          <w:szCs w:val="24"/>
        </w:rPr>
        <w:t>note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any</w:t>
      </w:r>
      <w:r w:rsidR="000A2632">
        <w:rPr>
          <w:rFonts w:ascii="Times New Roman" w:eastAsia="Times New Roman" w:hAnsi="Times New Roman" w:cs="Times New Roman"/>
          <w:sz w:val="24"/>
          <w:szCs w:val="24"/>
        </w:rPr>
        <w:t xml:space="preserve"> previous funding request</w:t>
      </w:r>
      <w:r w:rsidR="001B2390">
        <w:rPr>
          <w:rFonts w:ascii="Times New Roman" w:eastAsia="Times New Roman" w:hAnsi="Times New Roman" w:cs="Times New Roman"/>
          <w:sz w:val="24"/>
          <w:szCs w:val="24"/>
        </w:rPr>
        <w:t>ed</w:t>
      </w:r>
      <w:r w:rsidR="00630267">
        <w:rPr>
          <w:rFonts w:ascii="Times New Roman" w:eastAsia="Times New Roman" w:hAnsi="Times New Roman" w:cs="Times New Roman"/>
          <w:sz w:val="24"/>
          <w:szCs w:val="24"/>
        </w:rPr>
        <w:t xml:space="preserve"> for each </w:t>
      </w:r>
      <w:r>
        <w:rPr>
          <w:rFonts w:ascii="Times New Roman" w:eastAsia="Times New Roman" w:hAnsi="Times New Roman" w:cs="Times New Roman"/>
          <w:sz w:val="24"/>
          <w:szCs w:val="24"/>
        </w:rPr>
        <w:t>application</w:t>
      </w:r>
      <w:r w:rsidR="000A2632">
        <w:rPr>
          <w:rFonts w:ascii="Times New Roman" w:eastAsia="Times New Roman" w:hAnsi="Times New Roman" w:cs="Times New Roman"/>
          <w:sz w:val="24"/>
          <w:szCs w:val="24"/>
        </w:rPr>
        <w:t xml:space="preserve"> and attach </w:t>
      </w:r>
      <w:r>
        <w:rPr>
          <w:rFonts w:ascii="Times New Roman" w:eastAsia="Times New Roman" w:hAnsi="Times New Roman" w:cs="Times New Roman"/>
          <w:sz w:val="24"/>
          <w:szCs w:val="24"/>
        </w:rPr>
        <w:t>spre</w:t>
      </w:r>
      <w:r w:rsidR="000A2632">
        <w:rPr>
          <w:rFonts w:ascii="Times New Roman" w:eastAsia="Times New Roman" w:hAnsi="Times New Roman" w:cs="Times New Roman"/>
          <w:sz w:val="24"/>
          <w:szCs w:val="24"/>
        </w:rPr>
        <w:t>adsheet.</w:t>
      </w:r>
    </w:p>
    <w:p w14:paraId="243946F4" w14:textId="52755593" w:rsidR="008555F2" w:rsidRPr="00BA04EF" w:rsidRDefault="001B2390" w:rsidP="00BA04EF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Start Annual Report process for </w:t>
      </w:r>
      <w:r w:rsidR="008555F2">
        <w:rPr>
          <w:rFonts w:ascii="Times New Roman" w:eastAsia="Times New Roman" w:hAnsi="Times New Roman" w:cs="Times New Roman"/>
          <w:sz w:val="24"/>
          <w:szCs w:val="24"/>
        </w:rPr>
        <w:t>AGM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E3ADCF" w14:textId="1E4A1507" w:rsidR="00603CAE" w:rsidRDefault="00603CAE" w:rsidP="00603CAE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</w:p>
    <w:p w14:paraId="2B8DC61D" w14:textId="28764DD0" w:rsidR="006D563E" w:rsidRPr="001B2390" w:rsidRDefault="002B14A6" w:rsidP="001B2390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55BBB">
        <w:rPr>
          <w:rFonts w:ascii="Times New Roman" w:eastAsia="Times New Roman" w:hAnsi="Times New Roman" w:cs="Times New Roman"/>
          <w:sz w:val="24"/>
          <w:szCs w:val="24"/>
        </w:rPr>
        <w:t>Dates of future meetings</w:t>
      </w:r>
    </w:p>
    <w:p w14:paraId="733005A5" w14:textId="3B1A0B7C" w:rsidR="008A2E10" w:rsidRDefault="008A2E10" w:rsidP="00487607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</w:t>
      </w:r>
      <w:r w:rsidRPr="008A2E10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August 2025 – Duns Volunteer Hall </w:t>
      </w:r>
      <w:r w:rsidR="00603CAE">
        <w:rPr>
          <w:rFonts w:ascii="Times New Roman" w:eastAsia="Times New Roman" w:hAnsi="Times New Roman" w:cs="Times New Roman"/>
          <w:sz w:val="24"/>
        </w:rPr>
        <w:t>– AGM</w:t>
      </w:r>
    </w:p>
    <w:p w14:paraId="60209D4B" w14:textId="37C47E44" w:rsidR="00603CAE" w:rsidRDefault="005D1DF5" w:rsidP="00487607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</w:t>
      </w:r>
      <w:r w:rsidRPr="005D1DF5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03CAE">
        <w:rPr>
          <w:rFonts w:ascii="Times New Roman" w:eastAsia="Times New Roman" w:hAnsi="Times New Roman" w:cs="Times New Roman"/>
          <w:sz w:val="24"/>
        </w:rPr>
        <w:t>November 2025 – P</w:t>
      </w:r>
      <w:r>
        <w:rPr>
          <w:rFonts w:ascii="Times New Roman" w:eastAsia="Times New Roman" w:hAnsi="Times New Roman" w:cs="Times New Roman"/>
          <w:sz w:val="24"/>
        </w:rPr>
        <w:t xml:space="preserve">reston </w:t>
      </w:r>
      <w:r w:rsidR="00603CAE">
        <w:rPr>
          <w:rFonts w:ascii="Times New Roman" w:eastAsia="Times New Roman" w:hAnsi="Times New Roman" w:cs="Times New Roman"/>
          <w:sz w:val="24"/>
        </w:rPr>
        <w:t>Village Hall</w:t>
      </w:r>
    </w:p>
    <w:p w14:paraId="052EE4FD" w14:textId="37D0D29F" w:rsidR="007C1F95" w:rsidRPr="005D486B" w:rsidRDefault="005D1DF5" w:rsidP="00487607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</w:t>
      </w:r>
      <w:r w:rsidRPr="005D1DF5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C1F95">
        <w:rPr>
          <w:rFonts w:ascii="Times New Roman" w:eastAsia="Times New Roman" w:hAnsi="Times New Roman" w:cs="Times New Roman"/>
          <w:sz w:val="24"/>
        </w:rPr>
        <w:t>February 202</w:t>
      </w:r>
      <w:r>
        <w:rPr>
          <w:rFonts w:ascii="Times New Roman" w:eastAsia="Times New Roman" w:hAnsi="Times New Roman" w:cs="Times New Roman"/>
          <w:sz w:val="24"/>
        </w:rPr>
        <w:t>6</w:t>
      </w:r>
      <w:r w:rsidR="007C1F95">
        <w:rPr>
          <w:rFonts w:ascii="Times New Roman" w:eastAsia="Times New Roman" w:hAnsi="Times New Roman" w:cs="Times New Roman"/>
          <w:sz w:val="24"/>
        </w:rPr>
        <w:t xml:space="preserve"> – Gavinton Village Hall</w:t>
      </w:r>
    </w:p>
    <w:sectPr w:rsidR="007C1F95" w:rsidRPr="005D486B" w:rsidSect="00206F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A7FA7" w14:textId="77777777" w:rsidR="00E4016B" w:rsidRDefault="00E4016B" w:rsidP="00FD09F9">
      <w:pPr>
        <w:spacing w:after="0" w:line="240" w:lineRule="auto"/>
      </w:pPr>
      <w:r>
        <w:separator/>
      </w:r>
    </w:p>
  </w:endnote>
  <w:endnote w:type="continuationSeparator" w:id="0">
    <w:p w14:paraId="0C9565F9" w14:textId="77777777" w:rsidR="00E4016B" w:rsidRDefault="00E4016B" w:rsidP="00FD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2DF85" w14:textId="77777777" w:rsidR="00E4016B" w:rsidRDefault="00E4016B" w:rsidP="00FD09F9">
      <w:pPr>
        <w:spacing w:after="0" w:line="240" w:lineRule="auto"/>
      </w:pPr>
      <w:r>
        <w:separator/>
      </w:r>
    </w:p>
  </w:footnote>
  <w:footnote w:type="continuationSeparator" w:id="0">
    <w:p w14:paraId="31330342" w14:textId="77777777" w:rsidR="00E4016B" w:rsidRDefault="00E4016B" w:rsidP="00FD0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114F"/>
    <w:multiLevelType w:val="multilevel"/>
    <w:tmpl w:val="55782E0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9232F"/>
    <w:multiLevelType w:val="hybridMultilevel"/>
    <w:tmpl w:val="06AAFD82"/>
    <w:lvl w:ilvl="0" w:tplc="08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2" w15:restartNumberingAfterBreak="0">
    <w:nsid w:val="0EFB74B7"/>
    <w:multiLevelType w:val="multilevel"/>
    <w:tmpl w:val="B34E44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D434CB"/>
    <w:multiLevelType w:val="multilevel"/>
    <w:tmpl w:val="65ACEB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E276E4"/>
    <w:multiLevelType w:val="multilevel"/>
    <w:tmpl w:val="C9569ED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5B308B"/>
    <w:multiLevelType w:val="multilevel"/>
    <w:tmpl w:val="FBF4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093550"/>
    <w:multiLevelType w:val="multilevel"/>
    <w:tmpl w:val="EF7CF83E"/>
    <w:lvl w:ilvl="0">
      <w:start w:val="1"/>
      <w:numFmt w:val="decimal"/>
      <w:lvlText w:val="%1."/>
      <w:lvlJc w:val="left"/>
    </w:lvl>
    <w:lvl w:ilvl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7" w15:restartNumberingAfterBreak="0">
    <w:nsid w:val="3B1C6A0F"/>
    <w:multiLevelType w:val="multilevel"/>
    <w:tmpl w:val="3980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FD6174"/>
    <w:multiLevelType w:val="multilevel"/>
    <w:tmpl w:val="F89C20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0337D8"/>
    <w:multiLevelType w:val="hybridMultilevel"/>
    <w:tmpl w:val="0BFE5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04617C"/>
    <w:multiLevelType w:val="multilevel"/>
    <w:tmpl w:val="2108A6F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2A0634"/>
    <w:multiLevelType w:val="multilevel"/>
    <w:tmpl w:val="65ACEB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A51214"/>
    <w:multiLevelType w:val="multilevel"/>
    <w:tmpl w:val="2108A6F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ED26BB"/>
    <w:multiLevelType w:val="multilevel"/>
    <w:tmpl w:val="C9569ED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286762"/>
    <w:multiLevelType w:val="multilevel"/>
    <w:tmpl w:val="B34E44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8841FB"/>
    <w:multiLevelType w:val="multilevel"/>
    <w:tmpl w:val="EFAA1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042D5E"/>
    <w:multiLevelType w:val="hybridMultilevel"/>
    <w:tmpl w:val="7062FC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094179">
    <w:abstractNumId w:val="6"/>
  </w:num>
  <w:num w:numId="2" w16cid:durableId="2103448138">
    <w:abstractNumId w:val="15"/>
  </w:num>
  <w:num w:numId="3" w16cid:durableId="1875849172">
    <w:abstractNumId w:val="8"/>
  </w:num>
  <w:num w:numId="4" w16cid:durableId="989867164">
    <w:abstractNumId w:val="1"/>
  </w:num>
  <w:num w:numId="5" w16cid:durableId="2018146477">
    <w:abstractNumId w:val="14"/>
  </w:num>
  <w:num w:numId="6" w16cid:durableId="403258999">
    <w:abstractNumId w:val="2"/>
  </w:num>
  <w:num w:numId="7" w16cid:durableId="631325840">
    <w:abstractNumId w:val="4"/>
  </w:num>
  <w:num w:numId="8" w16cid:durableId="451172656">
    <w:abstractNumId w:val="13"/>
  </w:num>
  <w:num w:numId="9" w16cid:durableId="1062485820">
    <w:abstractNumId w:val="12"/>
  </w:num>
  <w:num w:numId="10" w16cid:durableId="390078493">
    <w:abstractNumId w:val="3"/>
  </w:num>
  <w:num w:numId="11" w16cid:durableId="152069575">
    <w:abstractNumId w:val="11"/>
  </w:num>
  <w:num w:numId="12" w16cid:durableId="1935045494">
    <w:abstractNumId w:val="7"/>
  </w:num>
  <w:num w:numId="13" w16cid:durableId="649872954">
    <w:abstractNumId w:val="10"/>
  </w:num>
  <w:num w:numId="14" w16cid:durableId="789594920">
    <w:abstractNumId w:val="12"/>
  </w:num>
  <w:num w:numId="15" w16cid:durableId="41564552">
    <w:abstractNumId w:val="9"/>
  </w:num>
  <w:num w:numId="16" w16cid:durableId="754395351">
    <w:abstractNumId w:val="16"/>
  </w:num>
  <w:num w:numId="17" w16cid:durableId="712851324">
    <w:abstractNumId w:val="0"/>
  </w:num>
  <w:num w:numId="18" w16cid:durableId="1647467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1F"/>
    <w:rsid w:val="000116AA"/>
    <w:rsid w:val="00016597"/>
    <w:rsid w:val="00017A62"/>
    <w:rsid w:val="00030EC4"/>
    <w:rsid w:val="00040811"/>
    <w:rsid w:val="00060F6E"/>
    <w:rsid w:val="0006551F"/>
    <w:rsid w:val="00077641"/>
    <w:rsid w:val="00091991"/>
    <w:rsid w:val="000955D5"/>
    <w:rsid w:val="000960F1"/>
    <w:rsid w:val="000A057B"/>
    <w:rsid w:val="000A2632"/>
    <w:rsid w:val="000A48F0"/>
    <w:rsid w:val="000C4FD9"/>
    <w:rsid w:val="000D02DF"/>
    <w:rsid w:val="000D2A95"/>
    <w:rsid w:val="000D4255"/>
    <w:rsid w:val="000D6240"/>
    <w:rsid w:val="000E3726"/>
    <w:rsid w:val="000F012F"/>
    <w:rsid w:val="00104551"/>
    <w:rsid w:val="00111B20"/>
    <w:rsid w:val="00113375"/>
    <w:rsid w:val="001417CB"/>
    <w:rsid w:val="00154014"/>
    <w:rsid w:val="0015757F"/>
    <w:rsid w:val="001620F6"/>
    <w:rsid w:val="00164CA9"/>
    <w:rsid w:val="0017193D"/>
    <w:rsid w:val="00172CE1"/>
    <w:rsid w:val="0017474E"/>
    <w:rsid w:val="00174B03"/>
    <w:rsid w:val="00180364"/>
    <w:rsid w:val="001812F1"/>
    <w:rsid w:val="001B2390"/>
    <w:rsid w:val="001B32DA"/>
    <w:rsid w:val="001B3C7C"/>
    <w:rsid w:val="001C047A"/>
    <w:rsid w:val="001C2373"/>
    <w:rsid w:val="001C5903"/>
    <w:rsid w:val="001E02AE"/>
    <w:rsid w:val="001F6C19"/>
    <w:rsid w:val="00206FDC"/>
    <w:rsid w:val="00211B06"/>
    <w:rsid w:val="0021266F"/>
    <w:rsid w:val="00220C92"/>
    <w:rsid w:val="00235E8E"/>
    <w:rsid w:val="00236A2C"/>
    <w:rsid w:val="002379C8"/>
    <w:rsid w:val="00263CAE"/>
    <w:rsid w:val="00290B27"/>
    <w:rsid w:val="00295909"/>
    <w:rsid w:val="002A33F1"/>
    <w:rsid w:val="002A6D00"/>
    <w:rsid w:val="002B14A6"/>
    <w:rsid w:val="002F3506"/>
    <w:rsid w:val="002F668C"/>
    <w:rsid w:val="00305185"/>
    <w:rsid w:val="003500A8"/>
    <w:rsid w:val="00360DF3"/>
    <w:rsid w:val="00362885"/>
    <w:rsid w:val="00364BB9"/>
    <w:rsid w:val="00365A0B"/>
    <w:rsid w:val="003C36FB"/>
    <w:rsid w:val="003D5308"/>
    <w:rsid w:val="003D5911"/>
    <w:rsid w:val="003E336B"/>
    <w:rsid w:val="003E6E5E"/>
    <w:rsid w:val="003E7F22"/>
    <w:rsid w:val="004012A1"/>
    <w:rsid w:val="004021F4"/>
    <w:rsid w:val="00402A1A"/>
    <w:rsid w:val="0041059C"/>
    <w:rsid w:val="004230A5"/>
    <w:rsid w:val="004254EC"/>
    <w:rsid w:val="004314F2"/>
    <w:rsid w:val="0043189F"/>
    <w:rsid w:val="00432450"/>
    <w:rsid w:val="00433E83"/>
    <w:rsid w:val="00434054"/>
    <w:rsid w:val="00440978"/>
    <w:rsid w:val="00480FA5"/>
    <w:rsid w:val="004853C6"/>
    <w:rsid w:val="00487607"/>
    <w:rsid w:val="004A5744"/>
    <w:rsid w:val="004C5409"/>
    <w:rsid w:val="004D1D8F"/>
    <w:rsid w:val="00500C10"/>
    <w:rsid w:val="005020DF"/>
    <w:rsid w:val="00527F2F"/>
    <w:rsid w:val="00541BE0"/>
    <w:rsid w:val="00543AAC"/>
    <w:rsid w:val="00552DF2"/>
    <w:rsid w:val="00552F4C"/>
    <w:rsid w:val="00564BA9"/>
    <w:rsid w:val="00573B3B"/>
    <w:rsid w:val="00576A6D"/>
    <w:rsid w:val="00594DA4"/>
    <w:rsid w:val="005A1CB7"/>
    <w:rsid w:val="005A7D3D"/>
    <w:rsid w:val="005C1CC0"/>
    <w:rsid w:val="005C2143"/>
    <w:rsid w:val="005D0214"/>
    <w:rsid w:val="005D1DF5"/>
    <w:rsid w:val="005D1EDD"/>
    <w:rsid w:val="005D486B"/>
    <w:rsid w:val="005D7736"/>
    <w:rsid w:val="005E4138"/>
    <w:rsid w:val="005F538B"/>
    <w:rsid w:val="005F5C6D"/>
    <w:rsid w:val="005F73CF"/>
    <w:rsid w:val="00600488"/>
    <w:rsid w:val="0060235A"/>
    <w:rsid w:val="00603CAE"/>
    <w:rsid w:val="0060737A"/>
    <w:rsid w:val="0062342D"/>
    <w:rsid w:val="00623D88"/>
    <w:rsid w:val="00630267"/>
    <w:rsid w:val="00635168"/>
    <w:rsid w:val="00644E7A"/>
    <w:rsid w:val="00651C1B"/>
    <w:rsid w:val="00652FAC"/>
    <w:rsid w:val="00654209"/>
    <w:rsid w:val="00654C11"/>
    <w:rsid w:val="0067455D"/>
    <w:rsid w:val="00686B22"/>
    <w:rsid w:val="006A6207"/>
    <w:rsid w:val="006B1B09"/>
    <w:rsid w:val="006B1D3C"/>
    <w:rsid w:val="006B359D"/>
    <w:rsid w:val="006C2027"/>
    <w:rsid w:val="006D18A7"/>
    <w:rsid w:val="006D486A"/>
    <w:rsid w:val="006D563E"/>
    <w:rsid w:val="006E2716"/>
    <w:rsid w:val="006E3D46"/>
    <w:rsid w:val="006E704C"/>
    <w:rsid w:val="006F0F6E"/>
    <w:rsid w:val="006F6E34"/>
    <w:rsid w:val="00710717"/>
    <w:rsid w:val="00710C4F"/>
    <w:rsid w:val="0073264E"/>
    <w:rsid w:val="00755DF1"/>
    <w:rsid w:val="00760971"/>
    <w:rsid w:val="007654E2"/>
    <w:rsid w:val="0077676A"/>
    <w:rsid w:val="00776DDF"/>
    <w:rsid w:val="007828ED"/>
    <w:rsid w:val="007863F0"/>
    <w:rsid w:val="00796C0D"/>
    <w:rsid w:val="007973F8"/>
    <w:rsid w:val="00797DDE"/>
    <w:rsid w:val="007A04EE"/>
    <w:rsid w:val="007A5185"/>
    <w:rsid w:val="007C1F95"/>
    <w:rsid w:val="007C3E55"/>
    <w:rsid w:val="007C6C0C"/>
    <w:rsid w:val="007D6645"/>
    <w:rsid w:val="007E00FC"/>
    <w:rsid w:val="007E0411"/>
    <w:rsid w:val="007E4418"/>
    <w:rsid w:val="007F1D35"/>
    <w:rsid w:val="00803DDB"/>
    <w:rsid w:val="00836405"/>
    <w:rsid w:val="008439D8"/>
    <w:rsid w:val="00845C3D"/>
    <w:rsid w:val="008464BE"/>
    <w:rsid w:val="00847AFF"/>
    <w:rsid w:val="008555F2"/>
    <w:rsid w:val="008563F4"/>
    <w:rsid w:val="00856D10"/>
    <w:rsid w:val="0086353A"/>
    <w:rsid w:val="008738DA"/>
    <w:rsid w:val="00874307"/>
    <w:rsid w:val="008A29B2"/>
    <w:rsid w:val="008A2E10"/>
    <w:rsid w:val="008A4CE2"/>
    <w:rsid w:val="008B5878"/>
    <w:rsid w:val="008B78D6"/>
    <w:rsid w:val="008C3A30"/>
    <w:rsid w:val="008C6ED9"/>
    <w:rsid w:val="008D2C89"/>
    <w:rsid w:val="008D4D09"/>
    <w:rsid w:val="008E0CC7"/>
    <w:rsid w:val="009208A7"/>
    <w:rsid w:val="00926CEE"/>
    <w:rsid w:val="00927130"/>
    <w:rsid w:val="009278DB"/>
    <w:rsid w:val="00952B2F"/>
    <w:rsid w:val="009576F0"/>
    <w:rsid w:val="00964402"/>
    <w:rsid w:val="009668C1"/>
    <w:rsid w:val="0097238F"/>
    <w:rsid w:val="00973383"/>
    <w:rsid w:val="009846A8"/>
    <w:rsid w:val="00985DDD"/>
    <w:rsid w:val="00987483"/>
    <w:rsid w:val="009949F2"/>
    <w:rsid w:val="009972CF"/>
    <w:rsid w:val="00997A4D"/>
    <w:rsid w:val="009A39E2"/>
    <w:rsid w:val="009B5F4A"/>
    <w:rsid w:val="009B72AD"/>
    <w:rsid w:val="009C0F0F"/>
    <w:rsid w:val="009C55C8"/>
    <w:rsid w:val="009C6DFD"/>
    <w:rsid w:val="009D262F"/>
    <w:rsid w:val="009D3852"/>
    <w:rsid w:val="009D6C45"/>
    <w:rsid w:val="009E0A0F"/>
    <w:rsid w:val="009F43F0"/>
    <w:rsid w:val="00A0604F"/>
    <w:rsid w:val="00A131D4"/>
    <w:rsid w:val="00A1743A"/>
    <w:rsid w:val="00A23E7E"/>
    <w:rsid w:val="00A25FD3"/>
    <w:rsid w:val="00A31EE3"/>
    <w:rsid w:val="00A31F37"/>
    <w:rsid w:val="00A34772"/>
    <w:rsid w:val="00A35561"/>
    <w:rsid w:val="00A41372"/>
    <w:rsid w:val="00A4777E"/>
    <w:rsid w:val="00A47848"/>
    <w:rsid w:val="00A6071A"/>
    <w:rsid w:val="00A61EE7"/>
    <w:rsid w:val="00A660EE"/>
    <w:rsid w:val="00A816B6"/>
    <w:rsid w:val="00A82842"/>
    <w:rsid w:val="00AA0C89"/>
    <w:rsid w:val="00AA68AB"/>
    <w:rsid w:val="00AB11AE"/>
    <w:rsid w:val="00AC3FC7"/>
    <w:rsid w:val="00AD24FF"/>
    <w:rsid w:val="00AD55C1"/>
    <w:rsid w:val="00AD7E69"/>
    <w:rsid w:val="00B014BE"/>
    <w:rsid w:val="00B226CD"/>
    <w:rsid w:val="00B32D2C"/>
    <w:rsid w:val="00B33E04"/>
    <w:rsid w:val="00B34250"/>
    <w:rsid w:val="00B40A8C"/>
    <w:rsid w:val="00B426B1"/>
    <w:rsid w:val="00B56851"/>
    <w:rsid w:val="00B578A7"/>
    <w:rsid w:val="00B706DD"/>
    <w:rsid w:val="00B76E6C"/>
    <w:rsid w:val="00B81738"/>
    <w:rsid w:val="00BA04EF"/>
    <w:rsid w:val="00BA11CC"/>
    <w:rsid w:val="00BA3CA4"/>
    <w:rsid w:val="00BB4669"/>
    <w:rsid w:val="00BC0A8B"/>
    <w:rsid w:val="00BC62DC"/>
    <w:rsid w:val="00BD0C5D"/>
    <w:rsid w:val="00BE5332"/>
    <w:rsid w:val="00BE695A"/>
    <w:rsid w:val="00BF15C8"/>
    <w:rsid w:val="00BF1BE0"/>
    <w:rsid w:val="00BF2902"/>
    <w:rsid w:val="00BF5149"/>
    <w:rsid w:val="00BF6565"/>
    <w:rsid w:val="00BF7061"/>
    <w:rsid w:val="00C05F03"/>
    <w:rsid w:val="00C115DA"/>
    <w:rsid w:val="00C13BCF"/>
    <w:rsid w:val="00C15E48"/>
    <w:rsid w:val="00C26648"/>
    <w:rsid w:val="00C30F37"/>
    <w:rsid w:val="00C37D22"/>
    <w:rsid w:val="00C51A59"/>
    <w:rsid w:val="00C53222"/>
    <w:rsid w:val="00C75AD5"/>
    <w:rsid w:val="00C75D96"/>
    <w:rsid w:val="00C80EF1"/>
    <w:rsid w:val="00C82359"/>
    <w:rsid w:val="00C873A3"/>
    <w:rsid w:val="00C9559E"/>
    <w:rsid w:val="00CA3E67"/>
    <w:rsid w:val="00CA4F2D"/>
    <w:rsid w:val="00CB0E73"/>
    <w:rsid w:val="00CB1592"/>
    <w:rsid w:val="00CC068C"/>
    <w:rsid w:val="00CD123A"/>
    <w:rsid w:val="00CD6DD0"/>
    <w:rsid w:val="00CF1000"/>
    <w:rsid w:val="00CF7CDA"/>
    <w:rsid w:val="00D537DE"/>
    <w:rsid w:val="00D57E3E"/>
    <w:rsid w:val="00D73C32"/>
    <w:rsid w:val="00D752FF"/>
    <w:rsid w:val="00D753B1"/>
    <w:rsid w:val="00D9445F"/>
    <w:rsid w:val="00D97C99"/>
    <w:rsid w:val="00DA3B66"/>
    <w:rsid w:val="00DA464D"/>
    <w:rsid w:val="00DB0143"/>
    <w:rsid w:val="00DC043A"/>
    <w:rsid w:val="00DC0C5D"/>
    <w:rsid w:val="00DC280D"/>
    <w:rsid w:val="00DC607A"/>
    <w:rsid w:val="00DC6396"/>
    <w:rsid w:val="00DE3F6F"/>
    <w:rsid w:val="00DE7845"/>
    <w:rsid w:val="00E04BD1"/>
    <w:rsid w:val="00E0561F"/>
    <w:rsid w:val="00E06107"/>
    <w:rsid w:val="00E2001A"/>
    <w:rsid w:val="00E24794"/>
    <w:rsid w:val="00E4016B"/>
    <w:rsid w:val="00E4341F"/>
    <w:rsid w:val="00E50736"/>
    <w:rsid w:val="00E53DCE"/>
    <w:rsid w:val="00E54721"/>
    <w:rsid w:val="00E55BBB"/>
    <w:rsid w:val="00E57BD0"/>
    <w:rsid w:val="00E610F4"/>
    <w:rsid w:val="00E747FF"/>
    <w:rsid w:val="00E8477E"/>
    <w:rsid w:val="00E8746F"/>
    <w:rsid w:val="00E944AD"/>
    <w:rsid w:val="00EA1BA9"/>
    <w:rsid w:val="00EA324E"/>
    <w:rsid w:val="00EA4B7E"/>
    <w:rsid w:val="00EB1770"/>
    <w:rsid w:val="00EB61B7"/>
    <w:rsid w:val="00EC48AB"/>
    <w:rsid w:val="00ED4AD0"/>
    <w:rsid w:val="00EE102C"/>
    <w:rsid w:val="00EF2D2A"/>
    <w:rsid w:val="00F0717E"/>
    <w:rsid w:val="00F122B7"/>
    <w:rsid w:val="00F14C10"/>
    <w:rsid w:val="00F15A36"/>
    <w:rsid w:val="00F16B10"/>
    <w:rsid w:val="00F236D1"/>
    <w:rsid w:val="00F255CC"/>
    <w:rsid w:val="00F34C4E"/>
    <w:rsid w:val="00F374A7"/>
    <w:rsid w:val="00F5123F"/>
    <w:rsid w:val="00F56209"/>
    <w:rsid w:val="00F7015C"/>
    <w:rsid w:val="00F76B7A"/>
    <w:rsid w:val="00F84E83"/>
    <w:rsid w:val="00F8514A"/>
    <w:rsid w:val="00F945E5"/>
    <w:rsid w:val="00FA10C3"/>
    <w:rsid w:val="00FA1E62"/>
    <w:rsid w:val="00FA3F10"/>
    <w:rsid w:val="00FA69C6"/>
    <w:rsid w:val="00FB666A"/>
    <w:rsid w:val="00FC24B5"/>
    <w:rsid w:val="00FC7C9F"/>
    <w:rsid w:val="00FD085D"/>
    <w:rsid w:val="00FD09F9"/>
    <w:rsid w:val="00FD10D1"/>
    <w:rsid w:val="00FD51DE"/>
    <w:rsid w:val="00FD644F"/>
    <w:rsid w:val="00FE188E"/>
    <w:rsid w:val="00FE45FE"/>
    <w:rsid w:val="00FE68C8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0D149"/>
  <w15:docId w15:val="{EEE46312-5D44-4AFD-85F8-5393B4FA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0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9F9"/>
  </w:style>
  <w:style w:type="paragraph" w:styleId="Footer">
    <w:name w:val="footer"/>
    <w:basedOn w:val="Normal"/>
    <w:link w:val="FooterChar"/>
    <w:uiPriority w:val="99"/>
    <w:unhideWhenUsed/>
    <w:rsid w:val="00FD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9F9"/>
  </w:style>
  <w:style w:type="paragraph" w:customStyle="1" w:styleId="yiv8457716594msonormal">
    <w:name w:val="yiv8457716594msonormal"/>
    <w:basedOn w:val="Normal"/>
    <w:rsid w:val="0055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52F4C"/>
    <w:rPr>
      <w:color w:val="0000FF"/>
      <w:u w:val="single"/>
    </w:rPr>
  </w:style>
  <w:style w:type="paragraph" w:customStyle="1" w:styleId="yiv4139117898ydp49b8ff90yiv5817038423msolistparagraph">
    <w:name w:val="yiv4139117898ydp49b8ff90yiv5817038423msolistparagraph"/>
    <w:basedOn w:val="Normal"/>
    <w:rsid w:val="00F1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139117898ydp49b8ff90yiv5817038423msonormal">
    <w:name w:val="yiv4139117898ydp49b8ff90yiv5817038423msonormal"/>
    <w:basedOn w:val="Normal"/>
    <w:rsid w:val="00F1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713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33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3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2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2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24E"/>
    <w:rPr>
      <w:b/>
      <w:bCs/>
      <w:sz w:val="20"/>
      <w:szCs w:val="20"/>
    </w:rPr>
  </w:style>
  <w:style w:type="paragraph" w:customStyle="1" w:styleId="yiv2609604489msonormal">
    <w:name w:val="yiv2609604489msonormal"/>
    <w:basedOn w:val="Normal"/>
    <w:rsid w:val="00E5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2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Sharon Cleghorn</cp:lastModifiedBy>
  <cp:revision>8</cp:revision>
  <dcterms:created xsi:type="dcterms:W3CDTF">2025-05-20T18:24:00Z</dcterms:created>
  <dcterms:modified xsi:type="dcterms:W3CDTF">2025-08-01T16:45:00Z</dcterms:modified>
</cp:coreProperties>
</file>